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C22" w:rsidRDefault="000E1EBD" w:rsidP="009177D8">
      <w:pPr>
        <w:spacing w:after="0"/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Example</w:t>
      </w:r>
      <w:bookmarkStart w:id="0" w:name="_GoBack"/>
      <w:bookmarkEnd w:id="0"/>
      <w:r w:rsidR="008F2C22" w:rsidRPr="008F2C22">
        <w:rPr>
          <w:b/>
          <w:noProof/>
          <w:sz w:val="36"/>
          <w:szCs w:val="36"/>
        </w:rPr>
        <w:t xml:space="preserve"> Dramatic Network Graphs</w:t>
      </w:r>
    </w:p>
    <w:p w:rsidR="009177D8" w:rsidRPr="009177D8" w:rsidRDefault="009177D8" w:rsidP="009177D8">
      <w:r w:rsidRPr="009177D8">
        <w:drawing>
          <wp:anchor distT="0" distB="0" distL="114300" distR="114300" simplePos="0" relativeHeight="251656704" behindDoc="0" locked="0" layoutInCell="1" allowOverlap="1" wp14:anchorId="217C6335" wp14:editId="3BF6A04D">
            <wp:simplePos x="0" y="0"/>
            <wp:positionH relativeFrom="column">
              <wp:posOffset>-40953</wp:posOffset>
            </wp:positionH>
            <wp:positionV relativeFrom="paragraph">
              <wp:posOffset>114935</wp:posOffset>
            </wp:positionV>
            <wp:extent cx="6159541" cy="779287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_Theory_Dramatic_Networks_Activity_JuliusCeasar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83"/>
                    <a:stretch/>
                  </pic:blipFill>
                  <pic:spPr bwMode="auto">
                    <a:xfrm>
                      <a:off x="0" y="0"/>
                      <a:ext cx="6159541" cy="77928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7D8" w:rsidRPr="009177D8" w:rsidRDefault="009177D8" w:rsidP="009177D8"/>
    <w:p w:rsidR="009177D8" w:rsidRPr="009177D8" w:rsidRDefault="009177D8" w:rsidP="009177D8"/>
    <w:p w:rsidR="009177D8" w:rsidRPr="009177D8" w:rsidRDefault="009177D8" w:rsidP="009177D8"/>
    <w:p w:rsidR="009177D8" w:rsidRPr="009177D8" w:rsidRDefault="009177D8" w:rsidP="009177D8"/>
    <w:p w:rsidR="009177D8" w:rsidRPr="009177D8" w:rsidRDefault="009177D8" w:rsidP="009177D8"/>
    <w:p w:rsidR="009177D8" w:rsidRPr="009177D8" w:rsidRDefault="009177D8" w:rsidP="009177D8"/>
    <w:p w:rsidR="009177D8" w:rsidRPr="009177D8" w:rsidRDefault="009177D8" w:rsidP="009177D8"/>
    <w:p w:rsidR="009177D8" w:rsidRPr="009177D8" w:rsidRDefault="009177D8" w:rsidP="009177D8"/>
    <w:p w:rsidR="009177D8" w:rsidRPr="009177D8" w:rsidRDefault="009177D8" w:rsidP="009177D8"/>
    <w:p w:rsidR="009177D8" w:rsidRPr="009177D8" w:rsidRDefault="009177D8" w:rsidP="009177D8"/>
    <w:p w:rsidR="009177D8" w:rsidRPr="009177D8" w:rsidRDefault="009177D8" w:rsidP="009177D8"/>
    <w:p w:rsidR="009177D8" w:rsidRPr="009177D8" w:rsidRDefault="009177D8" w:rsidP="009177D8"/>
    <w:p w:rsidR="009177D8" w:rsidRPr="009177D8" w:rsidRDefault="009177D8" w:rsidP="009177D8"/>
    <w:p w:rsidR="009177D8" w:rsidRPr="009177D8" w:rsidRDefault="009177D8" w:rsidP="009177D8"/>
    <w:p w:rsidR="009177D8" w:rsidRPr="009177D8" w:rsidRDefault="009177D8" w:rsidP="009177D8"/>
    <w:p w:rsidR="009177D8" w:rsidRPr="009177D8" w:rsidRDefault="009177D8" w:rsidP="009177D8"/>
    <w:p w:rsidR="009177D8" w:rsidRPr="009177D8" w:rsidRDefault="009177D8" w:rsidP="009177D8"/>
    <w:p w:rsidR="009177D8" w:rsidRPr="009177D8" w:rsidRDefault="009177D8" w:rsidP="009177D8"/>
    <w:p w:rsidR="009177D8" w:rsidRPr="009177D8" w:rsidRDefault="009177D8" w:rsidP="009177D8"/>
    <w:p w:rsidR="009177D8" w:rsidRPr="009177D8" w:rsidRDefault="009177D8" w:rsidP="009177D8"/>
    <w:p w:rsidR="009177D8" w:rsidRDefault="009177D8" w:rsidP="009177D8">
      <w:pPr>
        <w:jc w:val="center"/>
      </w:pPr>
      <w:r>
        <w:br w:type="page"/>
      </w:r>
    </w:p>
    <w:p w:rsidR="008F2C22" w:rsidRPr="009177D8" w:rsidRDefault="008F2C22" w:rsidP="009177D8"/>
    <w:p w:rsidR="008F2C22" w:rsidRPr="009177D8" w:rsidRDefault="009177D8" w:rsidP="009177D8">
      <w:r>
        <w:rPr>
          <w:noProof/>
        </w:rPr>
        <w:drawing>
          <wp:anchor distT="0" distB="0" distL="114300" distR="114300" simplePos="0" relativeHeight="251659776" behindDoc="0" locked="0" layoutInCell="1" allowOverlap="1" wp14:anchorId="1BFF3AC2" wp14:editId="297DF254">
            <wp:simplePos x="0" y="0"/>
            <wp:positionH relativeFrom="column">
              <wp:posOffset>-245395</wp:posOffset>
            </wp:positionH>
            <wp:positionV relativeFrom="paragraph">
              <wp:posOffset>181610</wp:posOffset>
            </wp:positionV>
            <wp:extent cx="6345668" cy="659394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_Theory_Dramatic_Networks_Activity_Macbeth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6" r="2485"/>
                    <a:stretch/>
                  </pic:blipFill>
                  <pic:spPr bwMode="auto">
                    <a:xfrm>
                      <a:off x="0" y="0"/>
                      <a:ext cx="6345668" cy="65939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7D8" w:rsidRPr="009177D8" w:rsidRDefault="009177D8" w:rsidP="009177D8"/>
    <w:p w:rsidR="009177D8" w:rsidRPr="009177D8" w:rsidRDefault="009177D8" w:rsidP="009177D8"/>
    <w:p w:rsidR="009177D8" w:rsidRPr="009177D8" w:rsidRDefault="009177D8" w:rsidP="009177D8"/>
    <w:p w:rsidR="009177D8" w:rsidRPr="009177D8" w:rsidRDefault="009177D8" w:rsidP="009177D8"/>
    <w:p w:rsidR="009177D8" w:rsidRPr="009177D8" w:rsidRDefault="009177D8" w:rsidP="009177D8"/>
    <w:p w:rsidR="009177D8" w:rsidRPr="009177D8" w:rsidRDefault="009177D8" w:rsidP="009177D8"/>
    <w:p w:rsidR="009177D8" w:rsidRPr="009177D8" w:rsidRDefault="009177D8" w:rsidP="009177D8"/>
    <w:p w:rsidR="009177D8" w:rsidRPr="009177D8" w:rsidRDefault="009177D8" w:rsidP="009177D8"/>
    <w:p w:rsidR="009177D8" w:rsidRPr="009177D8" w:rsidRDefault="009177D8" w:rsidP="009177D8"/>
    <w:p w:rsidR="009177D8" w:rsidRPr="009177D8" w:rsidRDefault="009177D8" w:rsidP="009177D8"/>
    <w:p w:rsidR="009177D8" w:rsidRPr="009177D8" w:rsidRDefault="009177D8" w:rsidP="009177D8"/>
    <w:p w:rsidR="009177D8" w:rsidRPr="009177D8" w:rsidRDefault="009177D8" w:rsidP="009177D8"/>
    <w:p w:rsidR="009177D8" w:rsidRPr="009177D8" w:rsidRDefault="009177D8" w:rsidP="009177D8"/>
    <w:p w:rsidR="009177D8" w:rsidRPr="009177D8" w:rsidRDefault="009177D8" w:rsidP="009177D8"/>
    <w:p w:rsidR="009177D8" w:rsidRPr="009177D8" w:rsidRDefault="009177D8" w:rsidP="009177D8"/>
    <w:p w:rsidR="009177D8" w:rsidRDefault="009177D8" w:rsidP="009177D8"/>
    <w:p w:rsidR="009177D8" w:rsidRDefault="009177D8" w:rsidP="009177D8"/>
    <w:p w:rsidR="009177D8" w:rsidRDefault="009177D8" w:rsidP="009177D8"/>
    <w:p w:rsidR="009177D8" w:rsidRDefault="009177D8" w:rsidP="009177D8"/>
    <w:p w:rsidR="009177D8" w:rsidRDefault="009177D8" w:rsidP="009177D8"/>
    <w:p w:rsidR="009177D8" w:rsidRPr="009177D8" w:rsidRDefault="009177D8" w:rsidP="009177D8"/>
    <w:p w:rsidR="009177D8" w:rsidRDefault="009177D8">
      <w:r>
        <w:br w:type="page"/>
      </w:r>
    </w:p>
    <w:p w:rsidR="008F2C22" w:rsidRDefault="009177D8" w:rsidP="009177D8">
      <w:r>
        <w:rPr>
          <w:noProof/>
        </w:rPr>
        <w:lastRenderedPageBreak/>
        <w:drawing>
          <wp:anchor distT="0" distB="0" distL="114300" distR="114300" simplePos="0" relativeHeight="251663872" behindDoc="0" locked="0" layoutInCell="1" allowOverlap="1" wp14:anchorId="0C1E79DB" wp14:editId="08358581">
            <wp:simplePos x="0" y="0"/>
            <wp:positionH relativeFrom="column">
              <wp:posOffset>-286385</wp:posOffset>
            </wp:positionH>
            <wp:positionV relativeFrom="paragraph">
              <wp:posOffset>245309</wp:posOffset>
            </wp:positionV>
            <wp:extent cx="6505263" cy="61551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_Theory_Dramatic_Networks_Activity_Romeo1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8" r="7589"/>
                    <a:stretch/>
                  </pic:blipFill>
                  <pic:spPr bwMode="auto">
                    <a:xfrm>
                      <a:off x="0" y="0"/>
                      <a:ext cx="6505263" cy="6155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7D8" w:rsidRDefault="009177D8" w:rsidP="009177D8"/>
    <w:p w:rsidR="009177D8" w:rsidRDefault="009177D8" w:rsidP="009177D8"/>
    <w:p w:rsidR="009177D8" w:rsidRDefault="009177D8" w:rsidP="009177D8"/>
    <w:p w:rsidR="004658DC" w:rsidRDefault="004658DC" w:rsidP="009177D8"/>
    <w:p w:rsidR="004658DC" w:rsidRDefault="004658DC" w:rsidP="009177D8"/>
    <w:p w:rsidR="004658DC" w:rsidRDefault="004658DC" w:rsidP="009177D8"/>
    <w:p w:rsidR="004658DC" w:rsidRDefault="004658DC" w:rsidP="009177D8"/>
    <w:p w:rsidR="004658DC" w:rsidRDefault="004658DC" w:rsidP="009177D8"/>
    <w:p w:rsidR="004658DC" w:rsidRDefault="004658DC" w:rsidP="009177D8"/>
    <w:p w:rsidR="004658DC" w:rsidRDefault="004658DC" w:rsidP="009177D8"/>
    <w:p w:rsidR="004658DC" w:rsidRDefault="004658DC" w:rsidP="009177D8"/>
    <w:p w:rsidR="004658DC" w:rsidRDefault="004658DC" w:rsidP="009177D8"/>
    <w:p w:rsidR="004658DC" w:rsidRDefault="004658DC" w:rsidP="009177D8"/>
    <w:p w:rsidR="004658DC" w:rsidRDefault="004658DC" w:rsidP="009177D8"/>
    <w:p w:rsidR="004658DC" w:rsidRDefault="004658DC" w:rsidP="009177D8"/>
    <w:p w:rsidR="004658DC" w:rsidRDefault="004658DC" w:rsidP="009177D8"/>
    <w:p w:rsidR="004658DC" w:rsidRDefault="004658DC" w:rsidP="009177D8"/>
    <w:p w:rsidR="004658DC" w:rsidRDefault="004658DC" w:rsidP="009177D8"/>
    <w:p w:rsidR="004658DC" w:rsidRPr="009177D8" w:rsidRDefault="004658DC" w:rsidP="009177D8"/>
    <w:p w:rsidR="009177D8" w:rsidRPr="004658DC" w:rsidRDefault="009177D8" w:rsidP="004658DC"/>
    <w:p w:rsidR="009177D8" w:rsidRDefault="009177D8">
      <w:r>
        <w:br w:type="page"/>
      </w:r>
    </w:p>
    <w:p w:rsidR="008F2C22" w:rsidRPr="004658DC" w:rsidRDefault="004658DC" w:rsidP="004658DC">
      <w:r>
        <w:rPr>
          <w:noProof/>
        </w:rPr>
        <w:lastRenderedPageBreak/>
        <w:drawing>
          <wp:anchor distT="0" distB="0" distL="114300" distR="114300" simplePos="0" relativeHeight="251668992" behindDoc="0" locked="0" layoutInCell="1" allowOverlap="1" wp14:anchorId="7429A023" wp14:editId="7BF15386">
            <wp:simplePos x="0" y="0"/>
            <wp:positionH relativeFrom="column">
              <wp:posOffset>-381844</wp:posOffset>
            </wp:positionH>
            <wp:positionV relativeFrom="paragraph">
              <wp:posOffset>286888</wp:posOffset>
            </wp:positionV>
            <wp:extent cx="6431648" cy="6591868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_Theory_Dramatic_Networks_Activity_Romeo2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18" r="10207"/>
                    <a:stretch/>
                  </pic:blipFill>
                  <pic:spPr bwMode="auto">
                    <a:xfrm>
                      <a:off x="0" y="0"/>
                      <a:ext cx="6431648" cy="65918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7D8" w:rsidRDefault="009177D8" w:rsidP="004658DC"/>
    <w:p w:rsidR="004658DC" w:rsidRDefault="004658DC" w:rsidP="004658DC"/>
    <w:p w:rsidR="004658DC" w:rsidRDefault="004658DC" w:rsidP="004658DC"/>
    <w:p w:rsidR="004658DC" w:rsidRDefault="004658DC" w:rsidP="004658DC"/>
    <w:p w:rsidR="004658DC" w:rsidRDefault="004658DC" w:rsidP="004658DC"/>
    <w:p w:rsidR="004658DC" w:rsidRDefault="004658DC" w:rsidP="004658DC"/>
    <w:p w:rsidR="004658DC" w:rsidRDefault="004658DC" w:rsidP="004658DC"/>
    <w:p w:rsidR="004658DC" w:rsidRDefault="004658DC" w:rsidP="004658DC"/>
    <w:p w:rsidR="004658DC" w:rsidRDefault="004658DC" w:rsidP="004658DC"/>
    <w:p w:rsidR="004658DC" w:rsidRDefault="004658DC" w:rsidP="004658DC"/>
    <w:p w:rsidR="004658DC" w:rsidRDefault="004658DC" w:rsidP="004658DC"/>
    <w:p w:rsidR="004658DC" w:rsidRDefault="004658DC" w:rsidP="004658DC"/>
    <w:p w:rsidR="004658DC" w:rsidRDefault="004658DC" w:rsidP="004658DC"/>
    <w:p w:rsidR="004658DC" w:rsidRDefault="004658DC" w:rsidP="004658DC"/>
    <w:p w:rsidR="004658DC" w:rsidRDefault="004658DC" w:rsidP="004658DC"/>
    <w:p w:rsidR="004658DC" w:rsidRDefault="004658DC" w:rsidP="004658DC"/>
    <w:p w:rsidR="004658DC" w:rsidRDefault="004658DC" w:rsidP="004658DC"/>
    <w:p w:rsidR="004658DC" w:rsidRDefault="004658DC" w:rsidP="004658DC"/>
    <w:p w:rsidR="004658DC" w:rsidRDefault="004658DC" w:rsidP="004658DC"/>
    <w:p w:rsidR="004658DC" w:rsidRDefault="004658DC" w:rsidP="004658DC"/>
    <w:p w:rsidR="004658DC" w:rsidRDefault="004658DC" w:rsidP="004658DC"/>
    <w:p w:rsidR="004658DC" w:rsidRDefault="004658DC" w:rsidP="004658DC"/>
    <w:sectPr w:rsidR="004658DC" w:rsidSect="009177D8">
      <w:footerReference w:type="default" r:id="rId10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D0F" w:rsidRDefault="005F1D0F" w:rsidP="008F2C22">
      <w:pPr>
        <w:spacing w:after="0" w:line="240" w:lineRule="auto"/>
      </w:pPr>
      <w:r>
        <w:separator/>
      </w:r>
    </w:p>
  </w:endnote>
  <w:endnote w:type="continuationSeparator" w:id="0">
    <w:p w:rsidR="005F1D0F" w:rsidRDefault="005F1D0F" w:rsidP="008F2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7D8" w:rsidRPr="009177D8" w:rsidRDefault="009177D8" w:rsidP="009177D8">
    <w:pPr>
      <w:tabs>
        <w:tab w:val="center" w:pos="4320"/>
        <w:tab w:val="right" w:pos="9360"/>
      </w:tabs>
      <w:spacing w:after="0"/>
      <w:rPr>
        <w:rFonts w:eastAsia="Times New Roman" w:cs="Arial"/>
        <w:color w:val="000000"/>
        <w:sz w:val="20"/>
        <w:szCs w:val="18"/>
      </w:rPr>
    </w:pPr>
    <w:r w:rsidRPr="009177D8">
      <w:rPr>
        <w:rFonts w:eastAsia="Calibri" w:cs="Arial"/>
        <w:b/>
        <w:color w:val="000000"/>
        <w:sz w:val="20"/>
        <w:szCs w:val="18"/>
      </w:rPr>
      <w:t>Using Graph Theory to Analyze Drama Activity</w:t>
    </w:r>
    <w:r>
      <w:rPr>
        <w:rFonts w:eastAsia="Calibri" w:cs="Arial"/>
        <w:b/>
        <w:color w:val="000000"/>
        <w:sz w:val="20"/>
        <w:szCs w:val="18"/>
      </w:rPr>
      <w:t>—Example</w:t>
    </w:r>
    <w:r w:rsidRPr="009177D8">
      <w:rPr>
        <w:rFonts w:eastAsia="Calibri" w:cs="Arial"/>
        <w:b/>
        <w:color w:val="000000"/>
        <w:sz w:val="20"/>
        <w:szCs w:val="18"/>
      </w:rPr>
      <w:t xml:space="preserve"> Dramatic Network Graphs</w:t>
    </w:r>
    <w:r>
      <w:rPr>
        <w:rFonts w:eastAsia="Calibri" w:cs="Arial"/>
        <w:b/>
        <w:color w:val="000000"/>
        <w:sz w:val="20"/>
        <w:szCs w:val="18"/>
      </w:rPr>
      <w:tab/>
    </w:r>
    <w:r w:rsidRPr="009177D8">
      <w:rPr>
        <w:rFonts w:eastAsia="Times New Roman" w:cs="Arial"/>
        <w:color w:val="000000"/>
        <w:sz w:val="20"/>
        <w:szCs w:val="18"/>
      </w:rPr>
      <w:fldChar w:fldCharType="begin"/>
    </w:r>
    <w:r w:rsidRPr="009177D8">
      <w:rPr>
        <w:rFonts w:eastAsia="Times New Roman" w:cs="Arial"/>
        <w:color w:val="000000"/>
        <w:sz w:val="20"/>
        <w:szCs w:val="18"/>
      </w:rPr>
      <w:instrText xml:space="preserve"> PAGE   \* MERGEFORMAT </w:instrText>
    </w:r>
    <w:r w:rsidRPr="009177D8">
      <w:rPr>
        <w:rFonts w:eastAsia="Times New Roman" w:cs="Arial"/>
        <w:color w:val="000000"/>
        <w:sz w:val="20"/>
        <w:szCs w:val="18"/>
      </w:rPr>
      <w:fldChar w:fldCharType="separate"/>
    </w:r>
    <w:r w:rsidR="000E1EBD">
      <w:rPr>
        <w:rFonts w:eastAsia="Times New Roman" w:cs="Arial"/>
        <w:noProof/>
        <w:color w:val="000000"/>
        <w:sz w:val="20"/>
        <w:szCs w:val="18"/>
      </w:rPr>
      <w:t>4</w:t>
    </w:r>
    <w:r w:rsidRPr="009177D8">
      <w:rPr>
        <w:rFonts w:eastAsia="Times New Roman" w:cs="Arial"/>
        <w:color w:val="000000"/>
        <w:sz w:val="2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D0F" w:rsidRDefault="005F1D0F" w:rsidP="008F2C22">
      <w:pPr>
        <w:spacing w:after="0" w:line="240" w:lineRule="auto"/>
      </w:pPr>
      <w:r>
        <w:separator/>
      </w:r>
    </w:p>
  </w:footnote>
  <w:footnote w:type="continuationSeparator" w:id="0">
    <w:p w:rsidR="005F1D0F" w:rsidRDefault="005F1D0F" w:rsidP="008F2C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22"/>
    <w:rsid w:val="000E1EBD"/>
    <w:rsid w:val="00434488"/>
    <w:rsid w:val="004658DC"/>
    <w:rsid w:val="005F1D0F"/>
    <w:rsid w:val="008F2C22"/>
    <w:rsid w:val="009177D8"/>
    <w:rsid w:val="00A9132A"/>
    <w:rsid w:val="00BC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515AB1-CB31-493C-8F96-38CC32F1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2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22"/>
  </w:style>
  <w:style w:type="paragraph" w:styleId="Footer">
    <w:name w:val="footer"/>
    <w:basedOn w:val="Normal"/>
    <w:link w:val="FooterChar"/>
    <w:uiPriority w:val="99"/>
    <w:unhideWhenUsed/>
    <w:rsid w:val="008F2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Denise</cp:lastModifiedBy>
  <cp:revision>4</cp:revision>
  <dcterms:created xsi:type="dcterms:W3CDTF">2013-05-22T16:47:00Z</dcterms:created>
  <dcterms:modified xsi:type="dcterms:W3CDTF">2013-07-26T03:12:00Z</dcterms:modified>
</cp:coreProperties>
</file>