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9CDC" w14:textId="3D5C5471" w:rsidR="005C4DD6" w:rsidRPr="008B054D" w:rsidRDefault="008B054D" w:rsidP="008B054D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Climate Appropriate House Design Worksheet</w:t>
      </w:r>
    </w:p>
    <w:p w14:paraId="622068DB" w14:textId="77777777" w:rsidR="005C4DD6" w:rsidRDefault="005C4DD6" w:rsidP="005327CA">
      <w:pPr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52EFDA7C" w14:textId="77777777" w:rsidTr="008B054D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637799" w14:textId="0FBEC97D" w:rsidR="005C4DD6" w:rsidRPr="0088534A" w:rsidRDefault="005C4DD6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bookmarkStart w:id="0" w:name="_GoBack" w:colFirst="1" w:colLast="1"/>
          </w:p>
        </w:tc>
      </w:tr>
      <w:tr w:rsidR="005C4DD6" w14:paraId="7809B7F2" w14:textId="77777777" w:rsidTr="005327CA">
        <w:trPr>
          <w:trHeight w:val="1078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EACD14" w14:textId="682BEBE4" w:rsidR="008B054D" w:rsidRDefault="008B054D" w:rsidP="008B054D">
            <w:pPr>
              <w:spacing w:after="60" w:line="360" w:lineRule="auto"/>
            </w:pPr>
            <w:r>
              <w:t>City: _______________________________________ Country: ___________________</w:t>
            </w:r>
          </w:p>
          <w:p w14:paraId="26CA308A" w14:textId="554D28A8" w:rsidR="008B054D" w:rsidRDefault="008B054D" w:rsidP="008B054D">
            <w:pPr>
              <w:spacing w:after="60" w:line="360" w:lineRule="auto"/>
            </w:pPr>
            <w:r>
              <w:t xml:space="preserve">Climate description: </w:t>
            </w:r>
            <w:r>
              <w:sym w:font="Wingdings" w:char="F071"/>
            </w:r>
            <w:r>
              <w:t xml:space="preserve"> arctic/snowy    </w:t>
            </w:r>
            <w:r>
              <w:sym w:font="Wingdings" w:char="F071"/>
            </w:r>
            <w:r>
              <w:t xml:space="preserve"> desert/hot    </w:t>
            </w:r>
            <w:r>
              <w:sym w:font="Wingdings" w:char="F071"/>
            </w:r>
            <w:r>
              <w:t xml:space="preserve"> tropical/rainy   </w:t>
            </w:r>
            <w:r>
              <w:sym w:font="Wingdings" w:char="F071"/>
            </w:r>
            <w:r>
              <w:t xml:space="preserve"> other _______</w:t>
            </w:r>
          </w:p>
          <w:p w14:paraId="35B4E16B" w14:textId="77777777" w:rsidR="008B054D" w:rsidRDefault="008B054D" w:rsidP="008B054D">
            <w:pPr>
              <w:spacing w:after="60" w:line="36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C9A3D2" wp14:editId="4B9E895A">
                  <wp:simplePos x="0" y="0"/>
                  <wp:positionH relativeFrom="column">
                    <wp:posOffset>4919345</wp:posOffset>
                  </wp:positionH>
                  <wp:positionV relativeFrom="paragraph">
                    <wp:posOffset>33020</wp:posOffset>
                  </wp:positionV>
                  <wp:extent cx="968375" cy="948690"/>
                  <wp:effectExtent l="0" t="0" r="0" b="0"/>
                  <wp:wrapNone/>
                  <wp:docPr id="5" name="imgPreview" descr="Description: buildings,clipped images,cropped images,cropped pictures,home,houses,icons,PNG,transparent backgrou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Description: buildings,clipped images,cropped images,cropped pictures,home,houses,icons,PNG,transparent background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3" t="20921" r="23409" b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Number of rainy/snowy days each </w:t>
            </w:r>
            <w:proofErr w:type="gramStart"/>
            <w:r>
              <w:t>year:_</w:t>
            </w:r>
            <w:proofErr w:type="gramEnd"/>
            <w:r>
              <w:t>_______</w:t>
            </w:r>
          </w:p>
          <w:p w14:paraId="7738A40E" w14:textId="1ABDC99D" w:rsidR="008B054D" w:rsidRDefault="008B054D" w:rsidP="008B054D">
            <w:pPr>
              <w:spacing w:after="60" w:line="360" w:lineRule="auto"/>
            </w:pPr>
            <w:r>
              <w:t>Latitude: _______</w:t>
            </w:r>
            <w:r>
              <w:tab/>
            </w:r>
            <w:r>
              <w:tab/>
              <w:t>Altitude: ________</w:t>
            </w:r>
          </w:p>
          <w:p w14:paraId="52FA934A" w14:textId="357A653F" w:rsidR="008B054D" w:rsidRDefault="008B054D" w:rsidP="008B054D">
            <w:pPr>
              <w:spacing w:after="60" w:line="360" w:lineRule="auto"/>
            </w:pPr>
            <w:r>
              <w:t>Summer average temperature: ________________________</w:t>
            </w:r>
          </w:p>
          <w:p w14:paraId="71F14E6E" w14:textId="57EC7AAE" w:rsidR="008B054D" w:rsidRDefault="008B054D" w:rsidP="008B054D">
            <w:pPr>
              <w:spacing w:after="60" w:line="360" w:lineRule="auto"/>
            </w:pPr>
            <w:r>
              <w:t>Winter average temperature: _________________________</w:t>
            </w:r>
          </w:p>
          <w:p w14:paraId="451F863D" w14:textId="5AD2CD3E" w:rsidR="008B054D" w:rsidRDefault="008B054D" w:rsidP="005327CA">
            <w:pPr>
              <w:spacing w:line="360" w:lineRule="auto"/>
            </w:pPr>
            <w:r>
              <w:t>Our engineering challenge for our house:</w:t>
            </w:r>
            <w:r w:rsidR="005327CA">
              <w:t xml:space="preserve"> ____________________________________________________</w:t>
            </w:r>
          </w:p>
          <w:p w14:paraId="69B12984" w14:textId="6CA4E689" w:rsidR="005327CA" w:rsidRDefault="005327CA" w:rsidP="005327CA">
            <w:pPr>
              <w:spacing w:line="360" w:lineRule="auto"/>
            </w:pPr>
            <w:r>
              <w:t>_____________________________________________________________________________________</w:t>
            </w:r>
          </w:p>
          <w:p w14:paraId="680CD5FF" w14:textId="42014886" w:rsidR="005327CA" w:rsidRDefault="008B054D" w:rsidP="005327CA">
            <w:pPr>
              <w:spacing w:line="360" w:lineRule="auto"/>
            </w:pPr>
            <w:r>
              <w:t>Characteristics that our house and roof need to have:</w:t>
            </w:r>
            <w:r w:rsidR="00AB3CED">
              <w:t xml:space="preserve"> </w:t>
            </w:r>
            <w:r w:rsidR="005327CA">
              <w:t>__________________________________________</w:t>
            </w:r>
          </w:p>
          <w:p w14:paraId="39D4A4FF" w14:textId="25C5FD1C" w:rsidR="005327CA" w:rsidRDefault="005327CA" w:rsidP="005327CA">
            <w:pPr>
              <w:spacing w:line="360" w:lineRule="auto"/>
            </w:pPr>
            <w:r>
              <w:t>_____________________________________________________________________________________</w:t>
            </w:r>
          </w:p>
          <w:p w14:paraId="51FF64C4" w14:textId="4D205FA4" w:rsidR="008B054D" w:rsidRDefault="008B054D" w:rsidP="008B054D">
            <w:pPr>
              <w:spacing w:before="120" w:line="360" w:lineRule="auto"/>
            </w:pPr>
            <w:r w:rsidRPr="00C32AE0">
              <w:rPr>
                <w:b/>
              </w:rPr>
              <w:t>Rough Sketch</w:t>
            </w:r>
            <w:r>
              <w:rPr>
                <w:b/>
              </w:rPr>
              <w:t>:</w:t>
            </w:r>
            <w:r>
              <w:t xml:space="preserve"> (Draw the house and roof; label its parts and materials.)</w:t>
            </w:r>
          </w:p>
          <w:p w14:paraId="475BB999" w14:textId="68398A5A" w:rsidR="00677F12" w:rsidRDefault="00677F12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0B091AE1" w14:textId="341BE754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24CFB3D0" w14:textId="16D44504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0B944293" w14:textId="51427D95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68227210" w14:textId="4C4AB124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772A44B1" w14:textId="2C7A7FD1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7F25B61D" w14:textId="46482641" w:rsidR="008B054D" w:rsidRDefault="008B054D" w:rsidP="008B054D">
            <w:pPr>
              <w:spacing w:after="120"/>
            </w:pPr>
            <w:r>
              <w:t>After testing, what adjustments do you need to make to the design? _______________</w:t>
            </w:r>
            <w:r w:rsidR="005327CA">
              <w:t>________________</w:t>
            </w:r>
          </w:p>
          <w:p w14:paraId="58F062D4" w14:textId="54F0B051" w:rsidR="00AB3CED" w:rsidRDefault="00AB3CED" w:rsidP="008B054D">
            <w:pPr>
              <w:spacing w:after="120"/>
            </w:pPr>
            <w:r>
              <w:t>_____________________________________________________________________________________</w:t>
            </w:r>
          </w:p>
          <w:p w14:paraId="7A2C7AA5" w14:textId="6CDC5F25" w:rsidR="008B054D" w:rsidRPr="00F20CA9" w:rsidRDefault="008B054D" w:rsidP="008B054D">
            <w:r w:rsidRPr="00C32AE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7D416" wp14:editId="698B2DD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186055</wp:posOffset>
                      </wp:positionV>
                      <wp:extent cx="2116455" cy="2774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164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ABCD4" w14:textId="77777777" w:rsidR="008B054D" w:rsidRPr="00C32AE0" w:rsidRDefault="008B054D" w:rsidP="008B054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</w:rPr>
                                  </w:pPr>
                                  <w:r w:rsidRPr="00C32AE0">
                                    <w:rPr>
                                      <w:rFonts w:ascii="Calibri" w:hAnsi="Calibri" w:cs="Calibri"/>
                                      <w:i/>
                                    </w:rPr>
                                    <w:t>Top View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</w:rPr>
                                    <w:t xml:space="preserve"> (floor plan)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E7D4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14.65pt;width:166.65pt;height:21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" stroked="f">
                      <v:path arrowok="t"/>
                      <v:textbox style="mso-fit-shape-to-text:t">
                        <w:txbxContent>
                          <w:p w14:paraId="600ABCD4" w14:textId="77777777" w:rsidR="008B054D" w:rsidRPr="00C32AE0" w:rsidRDefault="008B054D" w:rsidP="008B054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C32AE0">
                              <w:rPr>
                                <w:rFonts w:ascii="Calibri" w:hAnsi="Calibri" w:cs="Calibri"/>
                                <w:i/>
                              </w:rPr>
                              <w:t>Top View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(floor plan)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2AE0">
              <w:rPr>
                <w:b/>
              </w:rPr>
              <w:t>Final Design</w:t>
            </w:r>
            <w:r>
              <w:rPr>
                <w:b/>
              </w:rPr>
              <w:t>:</w:t>
            </w:r>
            <w:r>
              <w:t xml:space="preserve"> (Use the back of this paper if you need more space): </w:t>
            </w:r>
          </w:p>
          <w:p w14:paraId="0E2A88B4" w14:textId="7BD27B24" w:rsidR="008B054D" w:rsidRDefault="005327CA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2632F9" wp14:editId="44480CD7">
                      <wp:simplePos x="0" y="0"/>
                      <wp:positionH relativeFrom="column">
                        <wp:posOffset>3383475</wp:posOffset>
                      </wp:positionH>
                      <wp:positionV relativeFrom="paragraph">
                        <wp:posOffset>69215</wp:posOffset>
                      </wp:positionV>
                      <wp:extent cx="0" cy="1627554"/>
                      <wp:effectExtent l="63500" t="25400" r="63500" b="742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75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0284B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4pt,5.45pt" to="266.4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32AE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D1D48" wp14:editId="758790E2">
                      <wp:simplePos x="0" y="0"/>
                      <wp:positionH relativeFrom="column">
                        <wp:posOffset>4666517</wp:posOffset>
                      </wp:positionH>
                      <wp:positionV relativeFrom="paragraph">
                        <wp:posOffset>11675</wp:posOffset>
                      </wp:positionV>
                      <wp:extent cx="922655" cy="287020"/>
                      <wp:effectExtent l="0" t="0" r="4445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226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9749B" w14:textId="77777777" w:rsidR="008B054D" w:rsidRPr="00C32AE0" w:rsidRDefault="008B054D" w:rsidP="008B054D">
                                  <w:pPr>
                                    <w:rPr>
                                      <w:rFonts w:ascii="Calibri" w:hAnsi="Calibri" w:cs="Calibri"/>
                                      <w:i/>
                                    </w:rPr>
                                  </w:pPr>
                                  <w:r w:rsidRPr="00C32AE0">
                                    <w:rPr>
                                      <w:rFonts w:ascii="Calibri" w:hAnsi="Calibri" w:cs="Calibri"/>
                                      <w:i/>
                                    </w:rPr>
                                    <w:t>Side 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ED1D48" id="_x0000_s1027" type="#_x0000_t202" style="position:absolute;margin-left:367.45pt;margin-top:.9pt;width:72.65pt;height:2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" strokecolor="white">
                      <v:path arrowok="t"/>
                      <v:textbox style="mso-fit-shape-to-text:t">
                        <w:txbxContent>
                          <w:p w14:paraId="3749749B" w14:textId="77777777" w:rsidR="008B054D" w:rsidRPr="00C32AE0" w:rsidRDefault="008B054D" w:rsidP="008B054D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C32AE0">
                              <w:rPr>
                                <w:rFonts w:ascii="Calibri" w:hAnsi="Calibri" w:cs="Calibri"/>
                                <w:i/>
                              </w:rPr>
                              <w:t>Side 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14417D" w14:textId="0357069D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66A83ADD" w14:textId="77777777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66477C90" w14:textId="77777777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1160F4DE" w14:textId="77777777" w:rsidR="008B054D" w:rsidRDefault="008B054D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  <w:p w14:paraId="569D9FD6" w14:textId="4F9EAC3C" w:rsidR="005327CA" w:rsidRPr="00677F12" w:rsidRDefault="005327CA" w:rsidP="008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Open Sans"/>
              </w:rPr>
            </w:pPr>
          </w:p>
        </w:tc>
      </w:tr>
      <w:bookmarkEnd w:id="0"/>
    </w:tbl>
    <w:p w14:paraId="3BD715BA" w14:textId="1D840350" w:rsidR="005C4DD6" w:rsidRPr="00677F12" w:rsidRDefault="005C4DD6" w:rsidP="008B054D">
      <w:pPr>
        <w:rPr>
          <w:rFonts w:eastAsia="Open Sans"/>
        </w:rPr>
      </w:pPr>
    </w:p>
    <w:sectPr w:rsidR="005C4DD6" w:rsidRPr="00677F1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352D" w14:textId="77777777" w:rsidR="007A3E7A" w:rsidRDefault="007A3E7A">
      <w:pPr>
        <w:spacing w:line="240" w:lineRule="auto"/>
      </w:pPr>
      <w:r>
        <w:separator/>
      </w:r>
    </w:p>
  </w:endnote>
  <w:endnote w:type="continuationSeparator" w:id="0">
    <w:p w14:paraId="4464AA88" w14:textId="77777777" w:rsidR="007A3E7A" w:rsidRDefault="007A3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C88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6F66CCE" wp14:editId="16B9016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131A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3FE333F" w14:textId="48A6C2BE" w:rsidR="005C4DD6" w:rsidRDefault="008B054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Climate Appropriate House Design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9857" w14:textId="77777777" w:rsidR="007A3E7A" w:rsidRDefault="007A3E7A">
      <w:pPr>
        <w:spacing w:line="240" w:lineRule="auto"/>
      </w:pPr>
      <w:r>
        <w:separator/>
      </w:r>
    </w:p>
  </w:footnote>
  <w:footnote w:type="continuationSeparator" w:id="0">
    <w:p w14:paraId="3EC1347A" w14:textId="77777777" w:rsidR="007A3E7A" w:rsidRDefault="007A3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D21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1E8567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949C1F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DA3C79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52F12"/>
    <w:rsid w:val="004D7C84"/>
    <w:rsid w:val="00515D18"/>
    <w:rsid w:val="005327CA"/>
    <w:rsid w:val="005C4DD6"/>
    <w:rsid w:val="00601501"/>
    <w:rsid w:val="00677F12"/>
    <w:rsid w:val="00687FF7"/>
    <w:rsid w:val="006C41D3"/>
    <w:rsid w:val="007A3E7A"/>
    <w:rsid w:val="00871A0A"/>
    <w:rsid w:val="0088534A"/>
    <w:rsid w:val="008B054D"/>
    <w:rsid w:val="00AB3CED"/>
    <w:rsid w:val="00BC163D"/>
    <w:rsid w:val="00BC6178"/>
    <w:rsid w:val="00D836A8"/>
    <w:rsid w:val="00E410A5"/>
    <w:rsid w:val="00EF0A1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B31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E77612711749933CDC186BC3CE0C" ma:contentTypeVersion="12" ma:contentTypeDescription="Create a new document." ma:contentTypeScope="" ma:versionID="57eb50621f7b0b9df8fbf9e1df85e6d2">
  <xsd:schema xmlns:xsd="http://www.w3.org/2001/XMLSchema" xmlns:xs="http://www.w3.org/2001/XMLSchema" xmlns:p="http://schemas.microsoft.com/office/2006/metadata/properties" xmlns:ns3="eb3e7778-64b0-4fa6-92f7-555e856b3b1a" xmlns:ns4="f8a2dcbf-cb62-4dbe-9595-351e23942b88" targetNamespace="http://schemas.microsoft.com/office/2006/metadata/properties" ma:root="true" ma:fieldsID="86fe51762eb1ccb254f4ca31043ee2a5" ns3:_="" ns4:_="">
    <xsd:import namespace="eb3e7778-64b0-4fa6-92f7-555e856b3b1a"/>
    <xsd:import namespace="f8a2dcbf-cb62-4dbe-9595-351e23942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7778-64b0-4fa6-92f7-555e856b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2dcbf-cb62-4dbe-9595-351e23942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6798E-2091-4E52-A054-0658667EA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e7778-64b0-4fa6-92f7-555e856b3b1a"/>
    <ds:schemaRef ds:uri="f8a2dcbf-cb62-4dbe-9595-351e23942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5D482-5EA8-442F-9F93-67232C898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B6203-8D73-4F37-80C4-3B71353C9FD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8a2dcbf-cb62-4dbe-9595-351e23942b88"/>
    <ds:schemaRef ds:uri="eb3e7778-64b0-4fa6-92f7-555e856b3b1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Kracha</dc:creator>
  <cp:lastModifiedBy>Jennifer Kracha</cp:lastModifiedBy>
  <cp:revision>2</cp:revision>
  <cp:lastPrinted>2020-02-05T17:53:00Z</cp:lastPrinted>
  <dcterms:created xsi:type="dcterms:W3CDTF">2020-08-11T15:08:00Z</dcterms:created>
  <dcterms:modified xsi:type="dcterms:W3CDTF">2020-08-11T15:08:00Z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0x0101004C98E77612711749933CDC186BC3CE0C</vt:lpwstr>
  </property>
</Properties>
</file>