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18A" w:rsidRPr="004C1310" w:rsidRDefault="00E33B5C" w:rsidP="004C1310">
      <w:pPr>
        <w:spacing w:after="86"/>
        <w:ind w:right="393"/>
        <w:jc w:val="center"/>
        <w:rPr>
          <w:rFonts w:asciiTheme="minorHAnsi" w:hAnsiTheme="minorHAnsi" w:cstheme="minorHAnsi"/>
        </w:rPr>
      </w:pPr>
      <w:r w:rsidRPr="00AD58AC">
        <w:rPr>
          <w:rFonts w:asciiTheme="minorHAnsi" w:eastAsia="Arial" w:hAnsiTheme="minorHAnsi" w:cstheme="minorHAnsi"/>
        </w:rPr>
        <w:t xml:space="preserve"> </w:t>
      </w:r>
    </w:p>
    <w:p w:rsidR="008A6BCA" w:rsidRPr="004C1310" w:rsidRDefault="00E33B5C">
      <w:pPr>
        <w:spacing w:after="0"/>
        <w:ind w:left="2112"/>
        <w:rPr>
          <w:sz w:val="32"/>
          <w:szCs w:val="32"/>
        </w:rPr>
      </w:pPr>
      <w:r w:rsidRPr="004C1310">
        <w:rPr>
          <w:rFonts w:eastAsia="Arial"/>
          <w:b/>
          <w:sz w:val="32"/>
          <w:szCs w:val="32"/>
        </w:rPr>
        <w:t>Worksheet 1:  Reference Diagram</w:t>
      </w:r>
      <w:r w:rsidRPr="004C1310">
        <w:rPr>
          <w:rFonts w:eastAsia="Arial"/>
          <w:sz w:val="32"/>
          <w:szCs w:val="32"/>
        </w:rPr>
        <w:t xml:space="preserve"> </w:t>
      </w:r>
    </w:p>
    <w:p w:rsidR="008A6BCA" w:rsidRPr="00AD58AC" w:rsidRDefault="00E33B5C">
      <w:pPr>
        <w:spacing w:after="28"/>
        <w:rPr>
          <w:rFonts w:asciiTheme="minorHAnsi" w:hAnsiTheme="minorHAnsi" w:cstheme="minorHAnsi"/>
        </w:rPr>
      </w:pPr>
      <w:r w:rsidRPr="00AD58AC">
        <w:rPr>
          <w:rFonts w:asciiTheme="minorHAnsi" w:eastAsia="Arial" w:hAnsiTheme="minorHAnsi" w:cstheme="minorHAnsi"/>
        </w:rPr>
        <w:t xml:space="preserve"> </w:t>
      </w:r>
    </w:p>
    <w:p w:rsidR="008A6BCA" w:rsidRPr="00AD58AC" w:rsidRDefault="00E33B5C">
      <w:pPr>
        <w:spacing w:after="33"/>
        <w:rPr>
          <w:rFonts w:asciiTheme="minorHAnsi" w:hAnsiTheme="minorHAnsi" w:cstheme="minorHAnsi"/>
        </w:rPr>
      </w:pPr>
      <w:r w:rsidRPr="00AD58AC">
        <w:rPr>
          <w:rFonts w:asciiTheme="minorHAnsi" w:eastAsia="Arial" w:hAnsiTheme="minorHAnsi" w:cstheme="minorHAnsi"/>
        </w:rPr>
        <w:t xml:space="preserve"> </w:t>
      </w:r>
    </w:p>
    <w:p w:rsidR="008A6BCA" w:rsidRPr="00AD58AC" w:rsidRDefault="00E33B5C">
      <w:pPr>
        <w:spacing w:after="0"/>
        <w:rPr>
          <w:rFonts w:asciiTheme="minorHAnsi" w:hAnsiTheme="minorHAnsi" w:cstheme="minorHAnsi"/>
        </w:rPr>
      </w:pPr>
      <w:r w:rsidRPr="00AD58AC">
        <w:rPr>
          <w:rFonts w:asciiTheme="minorHAnsi" w:eastAsia="Arial" w:hAnsiTheme="minorHAnsi" w:cstheme="minorHAnsi"/>
        </w:rPr>
        <w:t xml:space="preserve"> </w:t>
      </w:r>
    </w:p>
    <w:p w:rsidR="008A6BCA" w:rsidRPr="00AD58AC" w:rsidRDefault="00AD58AC" w:rsidP="00AD58AC">
      <w:pPr>
        <w:spacing w:after="0"/>
        <w:ind w:left="-5" w:hanging="10"/>
        <w:rPr>
          <w:rFonts w:asciiTheme="minorHAnsi" w:hAnsiTheme="minorHAnsi" w:cstheme="minorHAnsi"/>
        </w:rPr>
      </w:pPr>
      <w:r w:rsidRPr="00AD58AC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41400" cy="648335"/>
                <wp:effectExtent l="0" t="0" r="2540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8AC" w:rsidRDefault="00AD58AC">
                            <w:r>
                              <w:t>Initial potential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pt;width:82pt;height:51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" strokecolor="white [3212]">
                <v:textbox>
                  <w:txbxContent>
                    <w:p w:rsidR="00AD58AC" w:rsidRDefault="00AD58AC">
                      <w:r>
                        <w:t>Initial potential energy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58AC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6985</wp:posOffset>
                </wp:positionV>
                <wp:extent cx="1727200" cy="1404620"/>
                <wp:effectExtent l="0" t="0" r="254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8AC" w:rsidRDefault="00AD58AC">
                            <w:proofErr w:type="gramStart"/>
                            <w:r>
                              <w:t>Next potential energy max,</w:t>
                            </w:r>
                            <w:proofErr w:type="gramEnd"/>
                            <w:r>
                              <w:t xml:space="preserve"> note that it is lower than the initial 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5.45pt;margin-top:.55pt;width:13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">
                <v:textbox style="mso-fit-shape-to-text:t">
                  <w:txbxContent>
                    <w:p w:rsidR="00AD58AC" w:rsidRDefault="00AD58AC">
                      <w:r>
                        <w:t>Next potential energy max, note that it is lower than the initial point.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B5C" w:rsidRPr="00AD58AC">
        <w:rPr>
          <w:rFonts w:asciiTheme="minorHAnsi" w:eastAsia="Times New Roman" w:hAnsiTheme="minorHAnsi" w:cstheme="minorHAnsi"/>
        </w:rPr>
        <w:t xml:space="preserve"> </w:t>
      </w:r>
    </w:p>
    <w:p w:rsidR="008A6BCA" w:rsidRPr="00AD58AC" w:rsidRDefault="008A6BCA">
      <w:pPr>
        <w:spacing w:after="94"/>
        <w:ind w:left="-576"/>
        <w:rPr>
          <w:rFonts w:asciiTheme="minorHAnsi" w:hAnsiTheme="minorHAnsi" w:cstheme="minorHAnsi"/>
        </w:rPr>
      </w:pPr>
    </w:p>
    <w:p w:rsidR="008A6BCA" w:rsidRPr="00AD58AC" w:rsidRDefault="00AD58AC">
      <w:pPr>
        <w:spacing w:after="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4252891</wp:posOffset>
                </wp:positionH>
                <wp:positionV relativeFrom="paragraph">
                  <wp:posOffset>1265528</wp:posOffset>
                </wp:positionV>
                <wp:extent cx="818707" cy="786351"/>
                <wp:effectExtent l="0" t="0" r="19685" b="139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78635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FB744D" id="Oval 1" o:spid="_x0000_s1026" style="position:absolute;margin-left:334.85pt;margin-top:99.65pt;width:64.45pt;height:6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 w:rsidRPr="00AD58AC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247163</wp:posOffset>
                </wp:positionV>
                <wp:extent cx="5737225" cy="2443480"/>
                <wp:effectExtent l="0" t="0" r="0" b="0"/>
                <wp:wrapTopAndBottom/>
                <wp:docPr id="904" name="Group 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7225" cy="2443480"/>
                          <a:chOff x="0" y="0"/>
                          <a:chExt cx="5737756" cy="2444275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365760" y="150639"/>
                            <a:ext cx="47304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BCA" w:rsidRDefault="00E33B5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65760" y="1930671"/>
                            <a:ext cx="47304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BCA" w:rsidRDefault="00E33B5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65760" y="2107455"/>
                            <a:ext cx="47304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BCA" w:rsidRDefault="00E33B5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65760" y="2284239"/>
                            <a:ext cx="47304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BCA" w:rsidRDefault="00E33B5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931920" y="446020"/>
                            <a:ext cx="1463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BCA" w:rsidRPr="00AD58AC" w:rsidRDefault="00E33B5C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D58AC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041648" y="500235"/>
                            <a:ext cx="66888" cy="121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BCA" w:rsidRDefault="00E33B5C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093464" y="44602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BCA" w:rsidRDefault="00E33B5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017520" y="162556"/>
                            <a:ext cx="1463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BCA" w:rsidRPr="00AD58AC" w:rsidRDefault="00E33B5C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D58AC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127248" y="216771"/>
                            <a:ext cx="66888" cy="121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BCA" w:rsidRDefault="00E33B5C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179064" y="16255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BCA" w:rsidRDefault="00E33B5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828800" y="1259836"/>
                            <a:ext cx="1463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BCA" w:rsidRPr="00AD58AC" w:rsidRDefault="00E33B5C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D58AC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938528" y="1314051"/>
                            <a:ext cx="66888" cy="121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BCA" w:rsidRDefault="00E33B5C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990344" y="125983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BCA" w:rsidRDefault="00E33B5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108960" y="1543300"/>
                            <a:ext cx="1463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BCA" w:rsidRPr="00AD58AC" w:rsidRDefault="00E33B5C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D58AC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218688" y="1597515"/>
                            <a:ext cx="66888" cy="121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BCA" w:rsidRDefault="00E33B5C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270504" y="154330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BCA" w:rsidRDefault="00E33B5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4612" y="232935"/>
                            <a:ext cx="5343144" cy="1697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Rectangle 86"/>
                        <wps:cNvSpPr/>
                        <wps:spPr>
                          <a:xfrm>
                            <a:off x="1645920" y="1622548"/>
                            <a:ext cx="62618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BCA" w:rsidRPr="00AD58AC" w:rsidRDefault="00E33B5C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D58AC">
                                <w:rPr>
                                  <w:rFonts w:asciiTheme="minorHAnsi" w:eastAsia="Times New Roman" w:hAnsiTheme="minorHAnsi" w:cstheme="minorHAnsi"/>
                                </w:rPr>
                                <w:t xml:space="preserve">Kinetic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645920" y="1796284"/>
                            <a:ext cx="5898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BCA" w:rsidRPr="00AD58AC" w:rsidRDefault="00E33B5C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D58AC">
                                <w:rPr>
                                  <w:rFonts w:asciiTheme="minorHAnsi" w:eastAsia="Times New Roman" w:hAnsiTheme="minorHAnsi" w:cstheme="minorHAnsi"/>
                                </w:rPr>
                                <w:t xml:space="preserve">energy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645920" y="1976116"/>
                            <a:ext cx="65874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BCA" w:rsidRPr="00AD58AC" w:rsidRDefault="00E33B5C">
                              <w:r w:rsidRPr="00AD58AC">
                                <w:rPr>
                                  <w:rFonts w:eastAsia="Times New Roman"/>
                                </w:rPr>
                                <w:t xml:space="preserve">point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>
                            <a:off x="2194560" y="1362456"/>
                            <a:ext cx="140208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 h="283464">
                                <a:moveTo>
                                  <a:pt x="0" y="283464"/>
                                </a:moveTo>
                                <a:lnTo>
                                  <a:pt x="140208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289048" y="1280160"/>
                            <a:ext cx="9144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12776">
                                <a:moveTo>
                                  <a:pt x="88392" y="0"/>
                                </a:moveTo>
                                <a:lnTo>
                                  <a:pt x="91440" y="112776"/>
                                </a:lnTo>
                                <a:lnTo>
                                  <a:pt x="0" y="70104"/>
                                </a:lnTo>
                                <a:lnTo>
                                  <a:pt x="8839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834640" y="0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785872" y="176784"/>
                            <a:ext cx="100584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97536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48768" y="97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0" y="162556"/>
                            <a:ext cx="1463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BCA" w:rsidRPr="00AD58AC" w:rsidRDefault="00E33B5C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D58AC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09728" y="216771"/>
                            <a:ext cx="66888" cy="121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BCA" w:rsidRDefault="00E33B5C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61544" y="16255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BCA" w:rsidRDefault="00E33B5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743200" y="1906012"/>
                            <a:ext cx="62618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BCA" w:rsidRPr="00AD58AC" w:rsidRDefault="00E33B5C">
                              <w:r w:rsidRPr="00AD58AC">
                                <w:rPr>
                                  <w:rFonts w:eastAsia="Times New Roman"/>
                                </w:rPr>
                                <w:t xml:space="preserve">Kinetic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743200" y="2082796"/>
                            <a:ext cx="5897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BCA" w:rsidRPr="00AD58AC" w:rsidRDefault="00E33B5C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D58AC">
                                <w:rPr>
                                  <w:rFonts w:asciiTheme="minorHAnsi" w:eastAsia="Times New Roman" w:hAnsiTheme="minorHAnsi" w:cstheme="minorHAnsi"/>
                                </w:rPr>
                                <w:t xml:space="preserve">energy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743200" y="2259580"/>
                            <a:ext cx="65064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BCA" w:rsidRPr="00AD58AC" w:rsidRDefault="00E33B5C">
                              <w:r w:rsidRPr="00AD58AC">
                                <w:rPr>
                                  <w:rFonts w:asciiTheme="minorHAnsi" w:eastAsia="Times New Roman" w:hAnsiTheme="minorHAnsi" w:cs="Times New Roman"/>
                                </w:rPr>
                                <w:t>point</w:t>
                              </w:r>
                              <w:r w:rsidRPr="00AD58AC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r w:rsidRPr="00AD58AC">
                                <w:rPr>
                                  <w:rFonts w:asciiTheme="minorHAnsi" w:eastAsia="Times New Roman" w:hAnsiTheme="minorHAnsi" w:cs="Times New Roman"/>
                                </w:rPr>
                                <w:t>B</w:t>
                              </w:r>
                              <w:r w:rsidRPr="00AD58AC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>
                            <a:off x="3291840" y="1639824"/>
                            <a:ext cx="14630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371856">
                                <a:moveTo>
                                  <a:pt x="0" y="371856"/>
                                </a:moveTo>
                                <a:lnTo>
                                  <a:pt x="14630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392424" y="1554480"/>
                            <a:ext cx="94488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112776">
                                <a:moveTo>
                                  <a:pt x="82296" y="0"/>
                                </a:moveTo>
                                <a:lnTo>
                                  <a:pt x="94488" y="112776"/>
                                </a:lnTo>
                                <a:lnTo>
                                  <a:pt x="0" y="76200"/>
                                </a:lnTo>
                                <a:lnTo>
                                  <a:pt x="822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103120" y="274320"/>
                            <a:ext cx="1005840" cy="109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0" h="1097280">
                                <a:moveTo>
                                  <a:pt x="502920" y="0"/>
                                </a:moveTo>
                                <a:cubicBezTo>
                                  <a:pt x="780532" y="0"/>
                                  <a:pt x="1005840" y="245791"/>
                                  <a:pt x="1005840" y="548640"/>
                                </a:cubicBezTo>
                                <a:cubicBezTo>
                                  <a:pt x="1005840" y="851490"/>
                                  <a:pt x="780532" y="1097280"/>
                                  <a:pt x="502920" y="1097280"/>
                                </a:cubicBezTo>
                                <a:cubicBezTo>
                                  <a:pt x="225308" y="1097280"/>
                                  <a:pt x="0" y="851490"/>
                                  <a:pt x="0" y="548640"/>
                                </a:cubicBezTo>
                                <a:cubicBezTo>
                                  <a:pt x="0" y="245791"/>
                                  <a:pt x="225308" y="0"/>
                                  <a:pt x="502920" y="0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255264" y="548640"/>
                            <a:ext cx="914400" cy="100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005840">
                                <a:moveTo>
                                  <a:pt x="457200" y="0"/>
                                </a:moveTo>
                                <a:cubicBezTo>
                                  <a:pt x="709575" y="0"/>
                                  <a:pt x="914400" y="225308"/>
                                  <a:pt x="914400" y="502920"/>
                                </a:cubicBezTo>
                                <a:cubicBezTo>
                                  <a:pt x="914400" y="780532"/>
                                  <a:pt x="709575" y="1005840"/>
                                  <a:pt x="457200" y="1005840"/>
                                </a:cubicBezTo>
                                <a:cubicBezTo>
                                  <a:pt x="204826" y="1005840"/>
                                  <a:pt x="0" y="780532"/>
                                  <a:pt x="0" y="502920"/>
                                </a:cubicBezTo>
                                <a:cubicBezTo>
                                  <a:pt x="0" y="225308"/>
                                  <a:pt x="204826" y="0"/>
                                  <a:pt x="457200" y="0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04" o:spid="_x0000_s1028" style="position:absolute;margin-left:0;margin-top:19.45pt;width:451.75pt;height:192.4pt;z-index:251658240;mso-position-horizontal:left;mso-position-horizontal-relative:margin;mso-width-relative:margin;mso-height-relative:margin" coordsize="57377,24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">
                <v:rect id="Rectangle 22" o:spid="_x0000_s1029" style="position:absolute;left:3657;top:1506;width:473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8A6BCA" w:rsidRDefault="00E33B5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0" style="position:absolute;left:3657;top:19306;width:473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8A6BCA" w:rsidRDefault="00E33B5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1" style="position:absolute;left:3657;top:21074;width:473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8A6BCA" w:rsidRDefault="00E33B5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32" style="position:absolute;left:3657;top:22842;width:473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8A6BCA" w:rsidRDefault="00E33B5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33" style="position:absolute;left:39319;top:4460;width:14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8A6BCA" w:rsidRPr="00AD58AC" w:rsidRDefault="00E33B5C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D58AC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66" o:spid="_x0000_s1034" style="position:absolute;left:40416;top:5002;width:669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8A6BCA" w:rsidRDefault="00E33B5C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5</w:t>
                        </w:r>
                      </w:p>
                    </w:txbxContent>
                  </v:textbox>
                </v:rect>
                <v:rect id="Rectangle 67" o:spid="_x0000_s1035" style="position:absolute;left:40934;top:4460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8A6BCA" w:rsidRDefault="00E33B5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36" style="position:absolute;left:30175;top:1625;width:14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8A6BCA" w:rsidRPr="00AD58AC" w:rsidRDefault="00E33B5C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D58AC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70" o:spid="_x0000_s1037" style="position:absolute;left:31272;top:2167;width:669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8A6BCA" w:rsidRDefault="00E33B5C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71" o:spid="_x0000_s1038" style="position:absolute;left:31790;top:1625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8A6BCA" w:rsidRDefault="00E33B5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39" style="position:absolute;left:18288;top:12598;width:14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8A6BCA" w:rsidRPr="00AD58AC" w:rsidRDefault="00E33B5C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D58AC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74" o:spid="_x0000_s1040" style="position:absolute;left:19385;top:13140;width:669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8A6BCA" w:rsidRDefault="00E33B5C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75" o:spid="_x0000_s1041" style="position:absolute;left:19903;top:12598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8A6BCA" w:rsidRDefault="00E33B5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42" style="position:absolute;left:31089;top:15433;width:146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8A6BCA" w:rsidRPr="00AD58AC" w:rsidRDefault="00E33B5C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D58AC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78" o:spid="_x0000_s1043" style="position:absolute;left:32186;top:15975;width:669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8A6BCA" w:rsidRDefault="00E33B5C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4</w:t>
                        </w:r>
                      </w:p>
                    </w:txbxContent>
                  </v:textbox>
                </v:rect>
                <v:rect id="Rectangle 79" o:spid="_x0000_s1044" style="position:absolute;left:32705;top:15433;width:50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8A6BCA" w:rsidRDefault="00E33B5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45" type="#_x0000_t75" style="position:absolute;left:3946;top:2329;width:53431;height:16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">
                  <v:imagedata r:id="rId7" o:title=""/>
                </v:shape>
                <v:rect id="Rectangle 86" o:spid="_x0000_s1046" style="position:absolute;left:16459;top:16225;width:626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8A6BCA" w:rsidRPr="00AD58AC" w:rsidRDefault="00E33B5C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D58AC">
                          <w:rPr>
                            <w:rFonts w:asciiTheme="minorHAnsi" w:eastAsia="Times New Roman" w:hAnsiTheme="minorHAnsi" w:cstheme="minorHAnsi"/>
                          </w:rPr>
                          <w:t xml:space="preserve">Kinetic </w:t>
                        </w:r>
                      </w:p>
                    </w:txbxContent>
                  </v:textbox>
                </v:rect>
                <v:rect id="Rectangle 87" o:spid="_x0000_s1047" style="position:absolute;left:16459;top:17962;width:589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8A6BCA" w:rsidRPr="00AD58AC" w:rsidRDefault="00E33B5C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D58AC">
                          <w:rPr>
                            <w:rFonts w:asciiTheme="minorHAnsi" w:eastAsia="Times New Roman" w:hAnsiTheme="minorHAnsi" w:cstheme="minorHAnsi"/>
                          </w:rPr>
                          <w:t xml:space="preserve">energy </w:t>
                        </w:r>
                      </w:p>
                    </w:txbxContent>
                  </v:textbox>
                </v:rect>
                <v:rect id="Rectangle 88" o:spid="_x0000_s1048" style="position:absolute;left:16459;top:19761;width:658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8A6BCA" w:rsidRPr="00AD58AC" w:rsidRDefault="00E33B5C">
                        <w:r w:rsidRPr="00AD58AC">
                          <w:rPr>
                            <w:rFonts w:eastAsia="Times New Roman"/>
                          </w:rPr>
                          <w:t xml:space="preserve">point A </w:t>
                        </w:r>
                      </w:p>
                    </w:txbxContent>
                  </v:textbox>
                </v:rect>
                <v:shape id="Shape 89" o:spid="_x0000_s1049" style="position:absolute;left:21945;top:13624;width:1402;height:2835;visibility:visible;mso-wrap-style:square;v-text-anchor:top" coordsize="140208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" path="m,283464l140208,e" filled="f" strokeweight=".72pt">
                  <v:stroke endcap="round"/>
                  <v:path arrowok="t" textboxrect="0,0,140208,283464"/>
                </v:shape>
                <v:shape id="Shape 90" o:spid="_x0000_s1050" style="position:absolute;left:22890;top:12801;width:914;height:1128;visibility:visible;mso-wrap-style:square;v-text-anchor:top" coordsize="91440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" path="m88392,r3048,112776l,70104,88392,xe" fillcolor="black" stroked="f" strokeweight="0">
                  <v:stroke endcap="round"/>
                  <v:path arrowok="t" textboxrect="0,0,91440,112776"/>
                </v:shape>
                <v:shape id="Shape 96" o:spid="_x0000_s1051" style="position:absolute;left:28346;width:0;height:1828;visibility:visible;mso-wrap-style:square;v-text-anchor:top" coordsize="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" path="m,l,182880e" filled="f" strokeweight=".72pt">
                  <v:stroke endcap="round"/>
                  <v:path arrowok="t" textboxrect="0,0,0,182880"/>
                </v:shape>
                <v:shape id="Shape 97" o:spid="_x0000_s1052" style="position:absolute;left:27858;top:1767;width:1006;height:976;visibility:visible;mso-wrap-style:square;v-text-anchor:top" coordsize="100584,9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" path="m,l100584,,48768,97536,,xe" fillcolor="black" stroked="f" strokeweight="0">
                  <v:stroke endcap="round"/>
                  <v:path arrowok="t" textboxrect="0,0,100584,97536"/>
                </v:shape>
                <v:rect id="Rectangle 99" o:spid="_x0000_s1053" style="position:absolute;top:1625;width:14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8A6BCA" w:rsidRPr="00AD58AC" w:rsidRDefault="00E33B5C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D58AC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00" o:spid="_x0000_s1054" style="position:absolute;left:1097;top:2167;width:669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8A6BCA" w:rsidRDefault="00E33B5C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01" o:spid="_x0000_s1055" style="position:absolute;left:1615;top:1625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8A6BCA" w:rsidRDefault="00E33B5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56" style="position:absolute;left:27432;top:19060;width:626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8A6BCA" w:rsidRPr="00AD58AC" w:rsidRDefault="00E33B5C">
                        <w:r w:rsidRPr="00AD58AC">
                          <w:rPr>
                            <w:rFonts w:eastAsia="Times New Roman"/>
                          </w:rPr>
                          <w:t xml:space="preserve">Kinetic </w:t>
                        </w:r>
                      </w:p>
                    </w:txbxContent>
                  </v:textbox>
                </v:rect>
                <v:rect id="Rectangle 104" o:spid="_x0000_s1057" style="position:absolute;left:27432;top:20827;width:589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8A6BCA" w:rsidRPr="00AD58AC" w:rsidRDefault="00E33B5C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D58AC">
                          <w:rPr>
                            <w:rFonts w:asciiTheme="minorHAnsi" w:eastAsia="Times New Roman" w:hAnsiTheme="minorHAnsi" w:cstheme="minorHAnsi"/>
                          </w:rPr>
                          <w:t xml:space="preserve">energy </w:t>
                        </w:r>
                      </w:p>
                    </w:txbxContent>
                  </v:textbox>
                </v:rect>
                <v:rect id="Rectangle 105" o:spid="_x0000_s1058" style="position:absolute;left:27432;top:22595;width:6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8A6BCA" w:rsidRPr="00AD58AC" w:rsidRDefault="00E33B5C">
                        <w:r w:rsidRPr="00AD58AC">
                          <w:rPr>
                            <w:rFonts w:asciiTheme="minorHAnsi" w:eastAsia="Times New Roman" w:hAnsiTheme="minorHAnsi" w:cs="Times New Roman"/>
                          </w:rPr>
                          <w:t>point</w:t>
                        </w:r>
                        <w:r w:rsidRPr="00AD58AC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AD58AC">
                          <w:rPr>
                            <w:rFonts w:asciiTheme="minorHAnsi" w:eastAsia="Times New Roman" w:hAnsiTheme="minorHAnsi" w:cs="Times New Roman"/>
                          </w:rPr>
                          <w:t>B</w:t>
                        </w:r>
                        <w:r w:rsidRPr="00AD58AC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" o:spid="_x0000_s1059" style="position:absolute;left:32918;top:16398;width:1463;height:3718;visibility:visible;mso-wrap-style:square;v-text-anchor:top" coordsize="14630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" path="m,371856l146304,e" filled="f" strokeweight=".72pt">
                  <v:stroke endcap="round"/>
                  <v:path arrowok="t" textboxrect="0,0,146304,371856"/>
                </v:shape>
                <v:shape id="Shape 107" o:spid="_x0000_s1060" style="position:absolute;left:33924;top:15544;width:945;height:1128;visibility:visible;mso-wrap-style:square;v-text-anchor:top" coordsize="94488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" path="m82296,l94488,112776,,76200,82296,xe" fillcolor="black" stroked="f" strokeweight="0">
                  <v:stroke endcap="round"/>
                  <v:path arrowok="t" textboxrect="0,0,94488,112776"/>
                </v:shape>
                <v:shape id="Shape 108" o:spid="_x0000_s1061" style="position:absolute;left:21031;top:2743;width:10058;height:10973;visibility:visible;mso-wrap-style:square;v-text-anchor:top" coordsize="1005840,109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" path="m502920,v277612,,502920,245791,502920,548640c1005840,851490,780532,1097280,502920,1097280,225308,1097280,,851490,,548640,,245791,225308,,502920,xe" strokeweight=".72pt">
                  <v:stroke endcap="round"/>
                  <v:path arrowok="t" textboxrect="0,0,1005840,1097280"/>
                </v:shape>
                <v:shape id="Shape 109" o:spid="_x0000_s1062" style="position:absolute;left:32552;top:5486;width:9144;height:10058;visibility:visible;mso-wrap-style:square;v-text-anchor:top" coordsize="914400,100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" path="m457200,c709575,,914400,225308,914400,502920v,277612,-204825,502920,-457200,502920c204826,1005840,,780532,,502920,,225308,204826,,457200,xe" strokeweight=".72pt">
                  <v:stroke endcap="round"/>
                  <v:path arrowok="t" textboxrect="0,0,914400,1005840"/>
                </v:shape>
                <w10:wrap type="topAndBottom" anchorx="margin"/>
              </v:group>
            </w:pict>
          </mc:Fallback>
        </mc:AlternateContent>
      </w:r>
      <w:r w:rsidR="00E33B5C" w:rsidRPr="00AD58AC">
        <w:rPr>
          <w:rFonts w:asciiTheme="minorHAnsi" w:eastAsia="Arial" w:hAnsiTheme="minorHAnsi" w:cstheme="minorHAnsi"/>
        </w:rPr>
        <w:t xml:space="preserve"> </w:t>
      </w:r>
    </w:p>
    <w:p w:rsidR="008A6BCA" w:rsidRPr="00AD58AC" w:rsidRDefault="00E33B5C">
      <w:pPr>
        <w:spacing w:after="28"/>
        <w:rPr>
          <w:rFonts w:asciiTheme="minorHAnsi" w:hAnsiTheme="minorHAnsi" w:cstheme="minorHAnsi"/>
        </w:rPr>
      </w:pPr>
      <w:r w:rsidRPr="00AD58AC">
        <w:rPr>
          <w:rFonts w:asciiTheme="minorHAnsi" w:eastAsia="Arial" w:hAnsiTheme="minorHAnsi" w:cstheme="minorHAnsi"/>
        </w:rPr>
        <w:t xml:space="preserve"> </w:t>
      </w:r>
    </w:p>
    <w:p w:rsidR="008A6BCA" w:rsidRPr="00AD58AC" w:rsidRDefault="00E33B5C">
      <w:pPr>
        <w:spacing w:after="44"/>
        <w:rPr>
          <w:rFonts w:asciiTheme="minorHAnsi" w:hAnsiTheme="minorHAnsi" w:cstheme="minorHAnsi"/>
        </w:rPr>
      </w:pPr>
      <w:r w:rsidRPr="00AD58AC">
        <w:rPr>
          <w:rFonts w:asciiTheme="minorHAnsi" w:eastAsia="Arial" w:hAnsiTheme="minorHAnsi" w:cstheme="minorHAnsi"/>
        </w:rPr>
        <w:t xml:space="preserve"> </w:t>
      </w:r>
    </w:p>
    <w:p w:rsidR="008A6BCA" w:rsidRPr="00AD58AC" w:rsidRDefault="00E33B5C">
      <w:pPr>
        <w:spacing w:after="36"/>
        <w:ind w:left="-5" w:hanging="10"/>
        <w:rPr>
          <w:rFonts w:asciiTheme="minorHAnsi" w:hAnsiTheme="minorHAnsi" w:cstheme="minorHAnsi"/>
        </w:rPr>
      </w:pPr>
      <w:r w:rsidRPr="00AD58AC">
        <w:rPr>
          <w:rFonts w:asciiTheme="minorHAnsi" w:eastAsia="Arial" w:hAnsiTheme="minorHAnsi" w:cstheme="minorHAnsi"/>
        </w:rPr>
        <w:t>Ideal Kinetic Energy at point A        KE = PE = (mass) x (H</w:t>
      </w:r>
      <w:r w:rsidRPr="00AD58AC">
        <w:rPr>
          <w:rFonts w:asciiTheme="minorHAnsi" w:eastAsia="Arial" w:hAnsiTheme="minorHAnsi" w:cstheme="minorHAnsi"/>
          <w:vertAlign w:val="subscript"/>
        </w:rPr>
        <w:t>1</w:t>
      </w:r>
      <w:r w:rsidRPr="00AD58AC">
        <w:rPr>
          <w:rFonts w:asciiTheme="minorHAnsi" w:eastAsia="Arial" w:hAnsiTheme="minorHAnsi" w:cstheme="minorHAnsi"/>
        </w:rPr>
        <w:t xml:space="preserve"> – H</w:t>
      </w:r>
      <w:r w:rsidRPr="00AD58AC">
        <w:rPr>
          <w:rFonts w:asciiTheme="minorHAnsi" w:eastAsia="Arial" w:hAnsiTheme="minorHAnsi" w:cstheme="minorHAnsi"/>
          <w:vertAlign w:val="subscript"/>
        </w:rPr>
        <w:t>2</w:t>
      </w:r>
      <w:r w:rsidRPr="00AD58AC">
        <w:rPr>
          <w:rFonts w:asciiTheme="minorHAnsi" w:eastAsia="Arial" w:hAnsiTheme="minorHAnsi" w:cstheme="minorHAnsi"/>
        </w:rPr>
        <w:t xml:space="preserve">) x (gravity) </w:t>
      </w:r>
    </w:p>
    <w:p w:rsidR="008A6BCA" w:rsidRPr="00AD58AC" w:rsidRDefault="00E33B5C">
      <w:pPr>
        <w:spacing w:after="48"/>
        <w:rPr>
          <w:rFonts w:asciiTheme="minorHAnsi" w:hAnsiTheme="minorHAnsi" w:cstheme="minorHAnsi"/>
        </w:rPr>
      </w:pPr>
      <w:r w:rsidRPr="00AD58AC">
        <w:rPr>
          <w:rFonts w:asciiTheme="minorHAnsi" w:eastAsia="Arial" w:hAnsiTheme="minorHAnsi" w:cstheme="minorHAnsi"/>
        </w:rPr>
        <w:t xml:space="preserve"> </w:t>
      </w:r>
    </w:p>
    <w:p w:rsidR="008A6BCA" w:rsidRPr="00AD58AC" w:rsidRDefault="00E33B5C">
      <w:pPr>
        <w:spacing w:after="86"/>
        <w:ind w:left="-5" w:hanging="10"/>
        <w:rPr>
          <w:rFonts w:asciiTheme="minorHAnsi" w:hAnsiTheme="minorHAnsi" w:cstheme="minorHAnsi"/>
        </w:rPr>
      </w:pPr>
      <w:r w:rsidRPr="00AD58AC">
        <w:rPr>
          <w:rFonts w:asciiTheme="minorHAnsi" w:eastAsia="Arial" w:hAnsiTheme="minorHAnsi" w:cstheme="minorHAnsi"/>
        </w:rPr>
        <w:t>Ideal Kinetic Energy at point B        KE = PE at H</w:t>
      </w:r>
      <w:r w:rsidRPr="00AD58AC">
        <w:rPr>
          <w:rFonts w:asciiTheme="minorHAnsi" w:eastAsia="Arial" w:hAnsiTheme="minorHAnsi" w:cstheme="minorHAnsi"/>
          <w:vertAlign w:val="subscript"/>
        </w:rPr>
        <w:t>3</w:t>
      </w:r>
      <w:r w:rsidRPr="00AD58AC">
        <w:rPr>
          <w:rFonts w:asciiTheme="minorHAnsi" w:eastAsia="Arial" w:hAnsiTheme="minorHAnsi" w:cstheme="minorHAnsi"/>
        </w:rPr>
        <w:t xml:space="preserve"> + KE at H</w:t>
      </w:r>
      <w:r w:rsidRPr="00AD58AC">
        <w:rPr>
          <w:rFonts w:asciiTheme="minorHAnsi" w:eastAsia="Arial" w:hAnsiTheme="minorHAnsi" w:cstheme="minorHAnsi"/>
          <w:vertAlign w:val="subscript"/>
        </w:rPr>
        <w:t xml:space="preserve">3 </w:t>
      </w:r>
    </w:p>
    <w:p w:rsidR="008A6BCA" w:rsidRPr="00AD58AC" w:rsidRDefault="00E33B5C">
      <w:pPr>
        <w:tabs>
          <w:tab w:val="center" w:pos="6192"/>
        </w:tabs>
        <w:spacing w:after="36"/>
        <w:ind w:left="-15"/>
        <w:rPr>
          <w:rFonts w:asciiTheme="minorHAnsi" w:hAnsiTheme="minorHAnsi" w:cstheme="minorHAnsi"/>
        </w:rPr>
      </w:pPr>
      <w:r w:rsidRPr="00AD58AC">
        <w:rPr>
          <w:rFonts w:asciiTheme="minorHAnsi" w:eastAsia="Arial" w:hAnsiTheme="minorHAnsi" w:cstheme="minorHAnsi"/>
        </w:rPr>
        <w:t xml:space="preserve"> </w:t>
      </w:r>
      <w:r w:rsidRPr="00AD58AC">
        <w:rPr>
          <w:rFonts w:asciiTheme="minorHAnsi" w:eastAsia="Arial" w:hAnsiTheme="minorHAnsi" w:cstheme="minorHAnsi"/>
        </w:rPr>
        <w:tab/>
        <w:t>= (mass) x (H</w:t>
      </w:r>
      <w:r w:rsidRPr="00AD58AC">
        <w:rPr>
          <w:rFonts w:asciiTheme="minorHAnsi" w:eastAsia="Arial" w:hAnsiTheme="minorHAnsi" w:cstheme="minorHAnsi"/>
          <w:vertAlign w:val="subscript"/>
        </w:rPr>
        <w:t>3</w:t>
      </w:r>
      <w:r w:rsidRPr="00AD58AC">
        <w:rPr>
          <w:rFonts w:asciiTheme="minorHAnsi" w:eastAsia="Arial" w:hAnsiTheme="minorHAnsi" w:cstheme="minorHAnsi"/>
        </w:rPr>
        <w:t xml:space="preserve"> – H</w:t>
      </w:r>
      <w:r w:rsidRPr="00AD58AC">
        <w:rPr>
          <w:rFonts w:asciiTheme="minorHAnsi" w:eastAsia="Arial" w:hAnsiTheme="minorHAnsi" w:cstheme="minorHAnsi"/>
          <w:vertAlign w:val="subscript"/>
        </w:rPr>
        <w:t>4</w:t>
      </w:r>
      <w:r w:rsidRPr="00AD58AC">
        <w:rPr>
          <w:rFonts w:asciiTheme="minorHAnsi" w:eastAsia="Arial" w:hAnsiTheme="minorHAnsi" w:cstheme="minorHAnsi"/>
        </w:rPr>
        <w:t>) x (gravity) + (mass) x (velocity at H</w:t>
      </w:r>
      <w:r w:rsidRPr="00AD58AC">
        <w:rPr>
          <w:rFonts w:asciiTheme="minorHAnsi" w:eastAsia="Arial" w:hAnsiTheme="minorHAnsi" w:cstheme="minorHAnsi"/>
          <w:vertAlign w:val="subscript"/>
        </w:rPr>
        <w:t xml:space="preserve">3 </w:t>
      </w:r>
      <w:r w:rsidRPr="00AD58AC">
        <w:rPr>
          <w:rFonts w:asciiTheme="minorHAnsi" w:eastAsia="Arial" w:hAnsiTheme="minorHAnsi" w:cstheme="minorHAnsi"/>
        </w:rPr>
        <w:t>)</w:t>
      </w:r>
      <w:r w:rsidRPr="00AD58AC">
        <w:rPr>
          <w:rFonts w:asciiTheme="minorHAnsi" w:eastAsia="Arial" w:hAnsiTheme="minorHAnsi" w:cstheme="minorHAnsi"/>
          <w:vertAlign w:val="superscript"/>
        </w:rPr>
        <w:t>2</w:t>
      </w:r>
      <w:r w:rsidRPr="00AD58AC">
        <w:rPr>
          <w:rFonts w:asciiTheme="minorHAnsi" w:eastAsia="Arial" w:hAnsiTheme="minorHAnsi" w:cstheme="minorHAnsi"/>
        </w:rPr>
        <w:t xml:space="preserve"> / 2 </w:t>
      </w:r>
    </w:p>
    <w:p w:rsidR="008A6BCA" w:rsidRPr="00AD58AC" w:rsidRDefault="00E33B5C">
      <w:pPr>
        <w:spacing w:after="52"/>
        <w:rPr>
          <w:rFonts w:asciiTheme="minorHAnsi" w:hAnsiTheme="minorHAnsi" w:cstheme="minorHAnsi"/>
        </w:rPr>
      </w:pPr>
      <w:r w:rsidRPr="00AD58AC">
        <w:rPr>
          <w:rFonts w:asciiTheme="minorHAnsi" w:eastAsia="Arial" w:hAnsiTheme="minorHAnsi" w:cstheme="minorHAnsi"/>
        </w:rPr>
        <w:t xml:space="preserve"> </w:t>
      </w:r>
    </w:p>
    <w:p w:rsidR="008A6BCA" w:rsidRPr="00AD58AC" w:rsidRDefault="00E33B5C" w:rsidP="00FB5A79">
      <w:pPr>
        <w:spacing w:after="3571"/>
        <w:ind w:left="974" w:hanging="989"/>
        <w:jc w:val="both"/>
        <w:rPr>
          <w:rFonts w:asciiTheme="minorHAnsi" w:hAnsiTheme="minorHAnsi" w:cstheme="minorHAnsi"/>
        </w:rPr>
      </w:pPr>
      <w:r w:rsidRPr="00AD58AC">
        <w:rPr>
          <w:rFonts w:asciiTheme="minorHAnsi" w:eastAsia="Arial" w:hAnsiTheme="minorHAnsi" w:cstheme="minorHAnsi"/>
        </w:rPr>
        <w:t xml:space="preserve"> </w:t>
      </w:r>
      <w:r w:rsidRPr="00AD58AC">
        <w:rPr>
          <w:rFonts w:asciiTheme="minorHAnsi" w:eastAsia="Arial" w:hAnsiTheme="minorHAnsi" w:cstheme="minorHAnsi"/>
        </w:rPr>
        <w:tab/>
        <w:t>If the marble has little or no velocity at H</w:t>
      </w:r>
      <w:r w:rsidRPr="00AD58AC">
        <w:rPr>
          <w:rFonts w:asciiTheme="minorHAnsi" w:eastAsia="Arial" w:hAnsiTheme="minorHAnsi" w:cstheme="minorHAnsi"/>
          <w:vertAlign w:val="subscript"/>
        </w:rPr>
        <w:t>3</w:t>
      </w:r>
      <w:r w:rsidRPr="00AD58AC">
        <w:rPr>
          <w:rFonts w:asciiTheme="minorHAnsi" w:eastAsia="Arial" w:hAnsiTheme="minorHAnsi" w:cstheme="minorHAnsi"/>
        </w:rPr>
        <w:t xml:space="preserve"> then the kinetic energy is negligible and the kinetic energy at point B is a function of the potential energy, or height difference from the top of the previous loop-de-loop to th</w:t>
      </w:r>
      <w:bookmarkStart w:id="0" w:name="_GoBack"/>
      <w:bookmarkEnd w:id="0"/>
      <w:r w:rsidRPr="00AD58AC">
        <w:rPr>
          <w:rFonts w:asciiTheme="minorHAnsi" w:eastAsia="Arial" w:hAnsiTheme="minorHAnsi" w:cstheme="minorHAnsi"/>
        </w:rPr>
        <w:t xml:space="preserve">e start of the next one. </w:t>
      </w:r>
    </w:p>
    <w:sectPr w:rsidR="008A6BCA" w:rsidRPr="00AD58AC">
      <w:headerReference w:type="default" r:id="rId8"/>
      <w:footerReference w:type="default" r:id="rId9"/>
      <w:pgSz w:w="12240" w:h="15840"/>
      <w:pgMar w:top="1440" w:right="99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B82" w:rsidRDefault="009D3B82" w:rsidP="00174144">
      <w:pPr>
        <w:spacing w:after="0" w:line="240" w:lineRule="auto"/>
      </w:pPr>
      <w:r>
        <w:separator/>
      </w:r>
    </w:p>
  </w:endnote>
  <w:endnote w:type="continuationSeparator" w:id="0">
    <w:p w:rsidR="009D3B82" w:rsidRDefault="009D3B82" w:rsidP="0017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144" w:rsidRDefault="00174144" w:rsidP="00174144">
    <w:pPr>
      <w:pStyle w:val="Header"/>
      <w:rPr>
        <w:b/>
        <w:sz w:val="20"/>
        <w:szCs w:val="20"/>
      </w:rPr>
    </w:pPr>
    <w:r>
      <w:rPr>
        <w:rFonts w:asciiTheme="majorHAnsi" w:hAnsiTheme="majorHAnsi" w:cs="Times New Roman"/>
        <w:b/>
        <w:sz w:val="20"/>
        <w:szCs w:val="20"/>
      </w:rPr>
      <w:t>Amusement Pa</w:t>
    </w:r>
    <w:r w:rsidR="004C1310">
      <w:rPr>
        <w:rFonts w:asciiTheme="majorHAnsi" w:hAnsiTheme="majorHAnsi" w:cs="Times New Roman"/>
        <w:b/>
        <w:sz w:val="20"/>
        <w:szCs w:val="20"/>
      </w:rPr>
      <w:t>rk Ride</w:t>
    </w:r>
    <w:r>
      <w:rPr>
        <w:b/>
        <w:bCs/>
        <w:sz w:val="20"/>
        <w:szCs w:val="20"/>
      </w:rPr>
      <w:t>—</w:t>
    </w:r>
    <w:r w:rsidRPr="00432A9B">
      <w:rPr>
        <w:b/>
        <w:bCs/>
        <w:sz w:val="20"/>
        <w:szCs w:val="20"/>
      </w:rPr>
      <w:t>A</w:t>
    </w:r>
    <w:r w:rsidRPr="00432A9B">
      <w:rPr>
        <w:b/>
        <w:sz w:val="20"/>
        <w:szCs w:val="20"/>
      </w:rPr>
      <w:t>ctivity Worksheet</w:t>
    </w:r>
  </w:p>
  <w:p w:rsidR="00174144" w:rsidRDefault="00174144" w:rsidP="00174144">
    <w:pPr>
      <w:pStyle w:val="Header"/>
      <w:rPr>
        <w:b/>
        <w:sz w:val="20"/>
        <w:szCs w:val="20"/>
      </w:rPr>
    </w:pPr>
    <w:proofErr w:type="spellStart"/>
    <w:r>
      <w:rPr>
        <w:b/>
        <w:sz w:val="20"/>
        <w:szCs w:val="20"/>
      </w:rPr>
      <w:t>TeachEngineering</w:t>
    </w:r>
    <w:proofErr w:type="spellEnd"/>
    <w:r>
      <w:rPr>
        <w:b/>
        <w:sz w:val="20"/>
        <w:szCs w:val="20"/>
      </w:rPr>
      <w:t xml:space="preserve"> Digital Library – </w:t>
    </w:r>
    <w:hyperlink r:id="rId1" w:history="1">
      <w:r w:rsidRPr="00E32F84">
        <w:rPr>
          <w:rStyle w:val="Hyperlink"/>
          <w:b/>
          <w:sz w:val="20"/>
          <w:szCs w:val="20"/>
        </w:rPr>
        <w:t>www.teachengineering.org</w:t>
      </w:r>
    </w:hyperlink>
  </w:p>
  <w:p w:rsidR="00174144" w:rsidRDefault="00174144" w:rsidP="00174144">
    <w:pPr>
      <w:pStyle w:val="Footer"/>
    </w:pPr>
    <w:r w:rsidRPr="00432A9B">
      <w:rPr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B82" w:rsidRDefault="009D3B82" w:rsidP="00174144">
      <w:pPr>
        <w:spacing w:after="0" w:line="240" w:lineRule="auto"/>
      </w:pPr>
      <w:r>
        <w:separator/>
      </w:r>
    </w:p>
  </w:footnote>
  <w:footnote w:type="continuationSeparator" w:id="0">
    <w:p w:rsidR="009D3B82" w:rsidRDefault="009D3B82" w:rsidP="0017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144" w:rsidRDefault="0017414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-284390</wp:posOffset>
          </wp:positionH>
          <wp:positionV relativeFrom="paragraph">
            <wp:posOffset>-171450</wp:posOffset>
          </wp:positionV>
          <wp:extent cx="3072809" cy="491292"/>
          <wp:effectExtent l="0" t="0" r="0" b="4445"/>
          <wp:wrapSquare wrapText="bothSides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_Logo_Full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809" cy="491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BCA"/>
    <w:rsid w:val="00052F26"/>
    <w:rsid w:val="00174144"/>
    <w:rsid w:val="001B0B93"/>
    <w:rsid w:val="00447FB5"/>
    <w:rsid w:val="004B218A"/>
    <w:rsid w:val="004C1310"/>
    <w:rsid w:val="008A6BCA"/>
    <w:rsid w:val="009D3B82"/>
    <w:rsid w:val="00AD58AC"/>
    <w:rsid w:val="00B34240"/>
    <w:rsid w:val="00E33B5C"/>
    <w:rsid w:val="00FB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8F3CD"/>
  <w15:docId w15:val="{D0AFBCC6-391E-4CE4-914A-F32BC07A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14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74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144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1741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2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ngineering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teachengineer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F.PDF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F.PDF</dc:title>
  <dc:subject/>
  <dc:creator>Unknown</dc:creator>
  <cp:keywords/>
  <cp:lastModifiedBy>Chaker, Roudah</cp:lastModifiedBy>
  <cp:revision>2</cp:revision>
  <cp:lastPrinted>2019-10-01T21:38:00Z</cp:lastPrinted>
  <dcterms:created xsi:type="dcterms:W3CDTF">2019-10-03T19:17:00Z</dcterms:created>
  <dcterms:modified xsi:type="dcterms:W3CDTF">2019-10-03T19:17:00Z</dcterms:modified>
</cp:coreProperties>
</file>