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775B4" w14:textId="77777777" w:rsidR="005C4DD6" w:rsidRPr="0088534A" w:rsidRDefault="0027491D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Suggested Poster Design Layout</w:t>
      </w:r>
    </w:p>
    <w:p w14:paraId="6FDB6550" w14:textId="77777777" w:rsidR="005C4DD6" w:rsidRDefault="005C4DD6" w:rsidP="004D7C84">
      <w:pPr>
        <w:ind w:hanging="720"/>
        <w:rPr>
          <w:rFonts w:eastAsia="Open Sans"/>
        </w:rPr>
      </w:pPr>
    </w:p>
    <w:p w14:paraId="4ECA8F9E" w14:textId="77777777" w:rsidR="0027491D" w:rsidRDefault="0027491D" w:rsidP="004D7C84">
      <w:pPr>
        <w:ind w:hanging="720"/>
        <w:rPr>
          <w:rFonts w:ascii="Open Sans" w:eastAsia="Open Sans" w:hAnsi="Open Sans" w:cs="Open San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B0782F" wp14:editId="41FF7C9D">
                <wp:simplePos x="0" y="0"/>
                <wp:positionH relativeFrom="column">
                  <wp:posOffset>304943</wp:posOffset>
                </wp:positionH>
                <wp:positionV relativeFrom="paragraph">
                  <wp:posOffset>135214</wp:posOffset>
                </wp:positionV>
                <wp:extent cx="7336933" cy="4733290"/>
                <wp:effectExtent l="25400" t="25400" r="29210" b="1651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6933" cy="4733290"/>
                          <a:chOff x="0" y="0"/>
                          <a:chExt cx="7047865" cy="508571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6" r="3052" b="4802"/>
                          <a:stretch/>
                        </pic:blipFill>
                        <pic:spPr bwMode="auto">
                          <a:xfrm>
                            <a:off x="0" y="0"/>
                            <a:ext cx="7047865" cy="5085715"/>
                          </a:xfrm>
                          <a:prstGeom prst="rect">
                            <a:avLst/>
                          </a:prstGeom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9525"/>
                            <a:ext cx="3467100" cy="566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EDDBB5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70C0"/>
                                  <w:sz w:val="28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b/>
                                  <w:bCs/>
                                  <w:color w:val="0070C0"/>
                                  <w:sz w:val="28"/>
                                </w:rPr>
                                <w:t>Title</w:t>
                              </w:r>
                            </w:p>
                            <w:p w14:paraId="1D125917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70C0"/>
                                  <w:sz w:val="32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70C0"/>
                                </w:rPr>
                                <w:t>Group member names, grade and year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923925"/>
                            <a:ext cx="184785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FDC8B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b/>
                                  <w:bCs/>
                                  <w:color w:val="00B050"/>
                                  <w:sz w:val="28"/>
                                </w:rPr>
                                <w:t>Background</w:t>
                              </w:r>
                            </w:p>
                            <w:p w14:paraId="6FFC7E4F" w14:textId="77777777" w:rsidR="0027491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</w:p>
                            <w:p w14:paraId="44869748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(What do you know about the project?)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895350"/>
                            <a:ext cx="184785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144372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B050"/>
                                  <w:sz w:val="28"/>
                                </w:rPr>
                                <w:t>Method</w:t>
                              </w:r>
                            </w:p>
                            <w:p w14:paraId="066C450F" w14:textId="77777777" w:rsidR="0027491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</w:p>
                            <w:p w14:paraId="02A1FF5C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 xml:space="preserve">How did you do </w:t>
                              </w:r>
                              <w: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br/>
                                <w:t>what you did</w:t>
                              </w: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914400"/>
                            <a:ext cx="184785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B5FA1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B050"/>
                                  <w:sz w:val="28"/>
                                </w:rPr>
                                <w:t>Conclusion</w:t>
                              </w:r>
                            </w:p>
                            <w:p w14:paraId="059071DE" w14:textId="77777777" w:rsidR="0027491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</w:p>
                            <w:p w14:paraId="116D04FA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 xml:space="preserve">(What </w:t>
                              </w:r>
                              <w: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did you learn</w:t>
                              </w: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6700" y="2924175"/>
                            <a:ext cx="184785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895F38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B050"/>
                                  <w:sz w:val="28"/>
                                </w:rPr>
                                <w:t>Objective</w:t>
                              </w:r>
                            </w:p>
                            <w:p w14:paraId="0C16B4D3" w14:textId="77777777" w:rsidR="0027491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</w:p>
                            <w:p w14:paraId="5E23AF15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Why did you build what you built?)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33650" y="3057525"/>
                            <a:ext cx="20002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190810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933950" y="3076575"/>
                            <a:ext cx="196215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431F4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924175"/>
                            <a:ext cx="184785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D112F4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B050"/>
                                  <w:sz w:val="28"/>
                                </w:rPr>
                                <w:t>Results</w:t>
                              </w:r>
                            </w:p>
                            <w:p w14:paraId="61D0CE57" w14:textId="77777777" w:rsidR="0027491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</w:p>
                            <w:p w14:paraId="2288C62F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 xml:space="preserve">(What </w:t>
                              </w:r>
                              <w: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happened when you tried it</w:t>
                              </w: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91100" y="2924175"/>
                            <a:ext cx="1847850" cy="1876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E7A2CC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bCs/>
                                  <w:color w:val="00B050"/>
                                  <w:sz w:val="28"/>
                                </w:rPr>
                                <w:t>Future Work</w:t>
                              </w:r>
                            </w:p>
                            <w:p w14:paraId="355D2D5F" w14:textId="77777777" w:rsidR="0027491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</w:pPr>
                            </w:p>
                            <w:p w14:paraId="52A2775E" w14:textId="77777777" w:rsidR="0027491D" w:rsidRPr="006B32ED" w:rsidRDefault="0027491D" w:rsidP="0027491D">
                              <w:pPr>
                                <w:spacing w:after="60"/>
                                <w:jc w:val="center"/>
                                <w:rPr>
                                  <w:rFonts w:asciiTheme="minorHAnsi" w:hAnsiTheme="minorHAnsi"/>
                                  <w:color w:val="00B050"/>
                                  <w:sz w:val="36"/>
                                </w:rPr>
                              </w:pP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 xml:space="preserve">(What </w:t>
                              </w:r>
                              <w:r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else can we do to learn more and make improvements</w:t>
                              </w:r>
                              <w:r w:rsidRPr="006B32ED">
                                <w:rPr>
                                  <w:rFonts w:asciiTheme="minorHAnsi" w:hAnsiTheme="minorHAnsi"/>
                                  <w:color w:val="00B050"/>
                                  <w:sz w:val="28"/>
                                </w:rPr>
                                <w:t>?)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B0782F" id="Group 2" o:spid="_x0000_s1026" style="position:absolute;margin-left:24pt;margin-top:10.65pt;width:577.7pt;height:372.7pt;z-index:251659264;mso-width-relative:margin;mso-height-relative:margin" coordsize="7047865,508571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eSav/xwUAAIQgAAAOAAAAZHJzL2Uyb0RvYy54bWzsml1v2zYUhu8H7D8I&#10;unctyfqwjDpF4qRFgW4N1g67piXZEiqJGknHTof9972HlBTZzlC3K5INc4A4kkiRh4fPeXlI5+Wr&#10;XVVad5mQBa/ntvvCsa2sTnha1Ou5/evH16OpbUnF6pSVvM7m9n0m7VcXP/7wctvMMo/nvEwzYaGR&#10;Ws62zdzOlWpm47FM8qxi8gVvshqFKy4qpnAr1uNUsC1ar8qx5zjheMtF2gieZFLi6bUptC90+6tV&#10;lqj3q5XMlFXObdim9KfQn0v6HF+8ZLO1YE1eJK0Z7BusqFhRo9O+qWummLURxVFTVZEILvlKvUh4&#10;NearVZFkegwYjescjOaN4JtGj2U9266b3k1w7YGfvrnZ5Oe7W2EV6dz2bKtmFaZI92p55Jpts56h&#10;xhvRfGhuRftgbe5otLuVqOgvxmHttFPve6dmO2UleBhNJmE8mdhWgjIfd17cuj3JMTdH7yX5Tfem&#10;40fTMDBvBs40iNyArBp3HY/Jvt6cpkhm+G29hKsjL32ZJrylNiKz20aqk9qomPi0aUaY0IapYlmU&#10;hbrXcGLqyKj67rZIboW5eXA4XGIcjlLq1JrQ4OgFqmPeYDSidzz5JK2aL3JWr7NL2YBqxJp2xX71&#10;Md3udbcsi+Z1UZaW4Oq3QuUfctZgjl0NKxW2I0VIHCD1iLMMrtc82VRZrUz8iazEoHkt86KRtiVm&#10;WbXMgJN4m5pOwME7qYgSIkLHxB/e9NJxYu9qtAicxch3opvRZexHo8i5iXzHn7oLd/Enmej6s43M&#10;4ABWXjdFayueHln7aAC0UmFCS4eodce0EBiKYJCmqTMRYJFLyFYpkl/gZpKN0J2EGNjcnjgBggSy&#10;4U8dHR6opkSmkpyaI9d33jbTKBEz1nL7E0/hcbZRXDv9pJj5EvngQkj1JuOVRRdwN4zVzbM7eNsM&#10;r6tC4ylra4tpj50AKpgwKO0K84bLqsFkyXptW6xcQ8ITJXQ7kpdFSuRob9zLRSmM8yC+Kd9+hM9s&#10;q2RSoQAxr3/a4Nx7lYy4ZjI3L+siqsZm0LY61Vd5xtKbOrXUPaFZY52wydgqS9FDBpvoStdUrChP&#10;qYmJLGvqpJvZIXzBJPQBXzi6vLyORr5/PR1dXeFqsbiJ/Ykb+sFND5/MGQb7fikTBGj6z/kzE3PE&#10;HbFDtLQY4Za0Fyui7OITd6cxT+vhY2uJDnzMLDX7oEF+p0E0n9YV31k+ebqtRKJvqR0ed4ohmwMx&#10;EoJvaf5gnRGkwaumnZOiQIPpAE2sEXHgaZk3c0ZLyMQPI5dKaQkJwjD2pi1qXTB1qJ8YDXuESrFe&#10;9nS/1j9t63vVTARp44ismlNwaCqrQiGHKYtqbk/7OGCzFushuGb6CU0sXbKdcrpSu+Wu9fuSp/dw&#10;O/RaL6jIrXCRc/EZQYE8BcH6+4bRElW+reH12PV9Smz0jR9EHm7EsGQ5LGF1gqbmNmLXXC4URa9t&#10;bRpRrHP0ZES75pfQq1WhlYQMNFa1dgPLJ+ITi79ZI3s+NRoDyJ6GTy8Mow5PbxIfAupOkaloZQWg&#10;7jQKfVOjz1S+Wq/30PsqQo3Ga9Xek/Ah5Y5zRQuBwXGvq+/Ess4otSA8wHNGWnsFucQB0uGzSK4X&#10;etO4ZXoaBxPDw4Ponpk+0Od2l3SW6ewojYiOmI6ehWk/jl2dKFAaQQtju9Ok5IYSiTPTjzGt951n&#10;ne6y3vY8BAdXBzqtk87nTD282PPd6CA5PjP9GNP9NuacTg+2e/ER0/Gz6LQX4FCQ8mXoNE5VoqMd&#10;H452Ha9LqHFm+K/Ip7//lk+nFP2O5ozqAFUXdBzoLx61yRcOMJ7ubMLH6XXcwxqFwJXsGGTKcei5&#10;/xNY+73KGdYhrO4xrP3u90lhHe7qzulCe15szjn+5thNa3C/XTljPcS6/06wP35z2+8F9SHyU2rw&#10;w8bujPXJWPc7lv8K1vobXXzVjYPmve/Sh/f6EPrhnwcu/g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5TXST4QAAAAoBAAAPAAAAZHJzL2Rvd25yZXYueG1sTI9Pa8JAFMTvhX6H5RV6&#10;q5s/NkrMRkTanqRQLRRvz+SZBLNvQ3ZN4rfvemqPwwwzv8nWk27FQL1tDCsIZwEI4sKUDVcKvg/v&#10;L0sQ1iGX2BomBTeysM4fHzJMSzPyFw17VwlfwjZFBbVzXSqlLWrSaGemI/be2fQanZd9JcseR1+u&#10;WxkFQSI1NuwXauxoW1Nx2V+1go8Rx00cvg27y3l7Ox5eP392ISn1/DRtViAcTe4vDHd8jw65ZzqZ&#10;K5dWtArmS3/FKYjCGMTdj4J4DuKkYJEkC5B5Jv9fyH8BAAD//wMAUEsDBAoAAAAAAAAAIQDcymtc&#10;1nEAANZxAAAVAAAAZHJzL21lZGlhL2ltYWdlMS5qcGVn/9j/4AAQSkZJRgABAQEAYABgAAD/2wBD&#10;AAgGBgcGBQgHBwcJCQgKDBQNDAsLDBkSEw8UHRofHh0aHBwgJC4nICIsIxwcKDcpLDAxNDQ0Hyc5&#10;PTgyPC4zNDL/2wBDAQkJCQwLDBgNDRgyIRwhMjIyMjIyMjIyMjIyMjIyMjIyMjIyMjIyMjIyMjIy&#10;MjIyMjIyMjIyMjIyMjIyMjIyMjL/wAARCAIKAs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+iiigAooooAKKKKACiiigAooooAKKKKACiii&#10;gAooooAKKKKACiiigAooooAKKKKACiiigAooooAKKKKACiiigAooooAKykS6vb6/A1G4gSCZY0SJ&#10;I8Y8tG/iQnOWPetWs/Tv+P7Vv+vtf/RMVAB/Z11/0Gb7/viD/wCN0f2ddf8AQZvv++IP/jdaFFAG&#10;f/Z11/0Gb7/viD/43R/Z11/0Gb7/AL4g/wDjdaFFAGf/AGddf9Bm+/74g/8AjdH9nXX/AEGb7/vi&#10;D/43WhRQBn/2ddf9Bm+/74g/+N0f2ddf9Bm+/wC+IP8A43WhRQBn/wBnXX/QZvv++IP/AI3R/Z11&#10;/wBBm+/74g/+N1oUUAZ/9nXX/QZvv++IP/jdH9nXX/QZvv8AviD/AON1fdSyMoYoSMBlxke/PFc5&#10;NPfW+nSzi/kkmVpwrzIuECFh0UKDwO+fWgDU/s66/wCgzff98Qf/ABuj+zrr/oM33/fEH/xusqXW&#10;7q1nijV4JllkP7wsqrJ93hN0gx1zxu69K6WjpcOtjP8A7Ouv+gzff98Qf/G6P7Ouv+gzff8AfEH/&#10;AMbrQooAz/7Ouv8AoM33/fEH/wAbo/s66/6DN9/3xB/8brQooAz/AOzrr/oM33/fEH/xuj+zrr/o&#10;M33/AHxB/wDG60KKAM/+zrr/AKDN9/3xB/8AG6P7Ouv+gzff98Qf/G60KKAM/wDs66/6DN9/3xB/&#10;8bo/s66/6DN9/wB8Qf8AxutCigDKdLqyvrAHUbidJ5mjdJUjxjy3b+FAc5Ud61az9R/4/tJ/6+2/&#10;9Ey1oUAFFFFABRRRQAUUUUAFFFFABRRRQAUUUUAFFFFABRRRQAUUUUAFFFFABRRRQAUUUUAFFFFA&#10;BRRRQAUUUUAFFFFABRRRQAUUUUAFFFFABRRRQAUUUUAFFFFABRRRQAUUUUAFFFFABRRRQAUUUUAF&#10;FFFABRRRQAUUUUAFFFFABWfp3/H9q3/X2v8A6JirQrP07/j+1b/r7X/0TFQBoUUUUAFFFFABRRRQ&#10;AUUUUAFFFFABRRRQAUUUUAFFFFABRRRQAUUUUAFFFFABRRRQBn6j/wAf2k/9fbf+iZa0Kz9R/wCP&#10;7Sf+vtv/AETLWhQAUUUUAFFFFABRRRQAUUUUAFFFFABRRRQAUUUUAFFFFABRRRQAUUUUAFFFFABR&#10;RRQAUUUUAFFFFABRRRQAUUUUAFFFFABRRRQAUUUUAFFFFABRRRQAUUUUAFFFFABRRRQAUUUUAFFF&#10;FABRRRQAUUUUAFFFFABRRRQAUUUUAFZ+nf8AH9q3/X2v/omKtCsW31Kws9S1WO6vbaBzcqwWWVVJ&#10;Hkx84J9jQBtUVn/27o//AEFbH/wIT/Gj+3dH/wCgrY/+BCf40AaFFZ/9u6P/ANBWx/8AAhP8aP7d&#10;0f8A6Ctj/wCBCf40ALfxXD3VsYZZVSRvLmC5wF5bPseNuf8Aa+lZsd7qKSPI/wBrdFdfOQ2vCfPg&#10;hMLlxt7jd061o/27o/8A0FbH/wACE/xo/t3R/wDoK2P/AIEJ/jQAzTGvZ3MtzJKqBBiNowoJJPJ4&#10;znpxxVa4l1KKe6kV7lo/3ipGkS/KAqkEHaSTnPr9Cauf27o//QVsf/AhP8aP7d0f/oK2P/gQn+NA&#10;GXFPrM1mj+bcRuiO3MAJkIcBQcop6Z6Kppbi41iGeCJHlZFkZTK0RPmfMMbgkbcY9Nv1rT/t3R/+&#10;grY/+BCf40f27o//AEFbH/wIT/GgCLTbyUySpdSTMzzlYTJEUBGCcAFFIwAeuf8AeNUnu9QfVLyO&#10;O7kVVVhDGIcqxGBwdmDjnjeT7DGK0Treilgx1Sw3AEA/aEyM/j7VEmo+HYrl7mO90tJ34eVZYwzf&#10;U5yaAILqfUoNWt4IDczR7MMzoNjna3JKx4ByB/GPpWf5+qxwvNC12xkdPMkktyr8J0CiJuM/7P49&#10;zu/27o//AEFbH/wIT/Gj+3dH/wCgrY/+BCf40ALLdO2mXDRF2uIkwwiUgh9oPAZT6jsfoTxWXBPr&#10;EtvDI0lwpQMzL5IzJiQAA5RT93PQKa0l1vRUBC6pYKCSeLhByevel/t3R/8AoK2P/gQn+NHW4dLF&#10;XSzdSapNLcm4JEZUiSHYqHeflU4G4Yxzk/WoJrzVGt7vySxa3kWEsqZJ5yWGFb+Ep0U9TxWj/buj&#10;/wDQVsf/AAIT/GmprWiR52anp67iWOJ0GSep60AZq3urfbLNSLgq0f7z90dhOG55iBB4Xqy8/wAO&#10;K3bJZls4vPleWUqCzOoU5PbAAxiq39u6P/0FbH/wIT/Gj+3dH/6Ctj/4EJ/jQBoUVn/27o//AEFb&#10;H/wIT/Gj+3dH/wCgrY/+BCf40AaFFZ/9u6P/ANBWx/8AAhP8aP7d0f8A6Ctj/wCBCf40AGo/8f2k&#10;/wDX23/omWtCsW41KwvNS0qO1vbadxcsxWKVWIHkyc4B9xW1QAUUUUAFFFFABRRRQAUUUUAFFFFA&#10;BRRRQAUUUUAFFFFABRRRQAUUUUAFFFFABRRRQAUUUUAFFFFABRRRQAUUUUAFFFFABRRRQAUUUhIU&#10;EkgAdSaAForGuvEtjA5ji33D+kY4/OoB4kuG5XR7kj15/wAK5ni6Kdub9fyOhYSs1fl/T8zoKKwP&#10;+Eiuv+gNdfr/APE0f8JFdf8AQGuv1/8AiaPrlHv+D/yH9UrdvxX+Zv0Vgf8ACRXX/QGuv1/+Jo/4&#10;SK6/6A11+v8A8TR9co9/wf8AkH1St2/Ff5m/RWB/wkV1/wBAa6/X/wCJo/4SK6/6A11+v/xNH1yj&#10;3/B/5B9UrdvxX+Zv0Vgf8JFdf9Aa6/X/AOJo/wCEiuv+gNdfr/8AE0fXKPf8H/kH1St2/Ff5m/RW&#10;B/wkV1/0Brr9f/iaP+Eiuv8AoDXX6/8AxNH1yj3/AAf+QfVK3b8V/mb9FYH/AAkV1/0Brr9f/iaP&#10;+Eiuv+gNdfr/APE0fXKPf8H/AJB9UrdvxX+Zv0Vgf8JFdf8AQGuv1/8AiaP+Eiuv+gNdfr/8TR9c&#10;o9/wf+QfVK3b8V/mb9FYH/CRXX/QGuv1/wDiaQeKAh/0nT7iFfUjP8wKX1yj3/B/5B9TrdvxX+Z0&#10;FFVbLUbW/TdbyhiOq9CPwq1XRGSkrxd0YSi4u0lZhRRRVEhRRRQAUUUUAFFVbzULWwTdcSqmeg6k&#10;/hWS3ilHJ+zWFxMPUDH8s1jUxFKm7SeptTw9WorxWh0FFYH/AAkV1/0Brr9f/iaP+Eiuv+gNdfr/&#10;APE1H1yj3/B/5F/VK3b8V/mb9FYH/CRXX/QGuv1/+Jo/4SK6/wCgNdfr/wDE0fXKPf8AB/5B9Urd&#10;vxX+Zv0Vgf8ACRXX/QGuv1/+Jo/4SK6/6A11+v8A8TR9co9/wf8AkH1St2/Ff5m/RWB/wkV1/wBA&#10;a6/X/wCJo/4SK6/6A11+v/xNH1yj3/B/5B9UrdvxX+Zv0Vgf8JFdf9Aa6/X/AOJo/wCEiuv+gNdf&#10;r/8AE0fXKPf8H/kH1St2/Ff5m/RWB/wkV1/0Brr9f/iaP+Eiuv8AoDXX6/8AxNH1yj3/AAf+QfVK&#10;3b8V/mb9FYH/AAkV1/0Brr9f/iaP+Eiuv+gNdfr/APE0fXKPf8H/AJB9UrdvxX+Zv0Vgf8JFdf8A&#10;QGuv1/8AiaP+Eiuv+gNdfr/8TR9co9/wf+QfVK3b8V/mb9Fc+vihUP8ApNhcQj1Iz/PFa1nqNrfp&#10;ut5gxHVehH4VdPEUqjtGWpFTD1aavJaFqiiitjEKKKKACiiigAoopGZUUszBVHUk4AoAWis2XXtO&#10;jfYs/mv6RKX/AFHFINbjblbG/YeotzWXt6W3Ma+wq78pp0Vm/wBsr/0D9Q/8BzR/bK/9A/UP/Ac0&#10;e3p9w9hU7GlRWb/bK/8AQP1D/wABzR/bK/8AQP1D/wABzR7en3D2FTsaVFZv9sr/ANA/UP8AwHNH&#10;9sr/ANA/UP8AwHNHt6fcPYVOxpUVm/2yv/QP1D/wHNH9sr/0D9Q/8BzR7en3D2FTsaVFZv8AbK/9&#10;A/UP/Ac0f2yv/QP1D/wHNHt6fcPYVOxpUVm/2yv/AED9Q/8AAc0f2yv/AED9Q/8AAc0e3p9w9hU7&#10;GlRWb/bK/wDQP1D/AMBzR/bK/wDQP1D/AMBzR7en3D2FTsaVFZh1pQMmw1DH/XuaaPEFiCBL50Oe&#10;P3sRFL6xS6yH9Xq9ImrRUcNxDcpvglSRfVGBqStU01dGTTTswooopiCiiigAooooAKKKKACiiigA&#10;ooooAKKKKAGySJFG0kjBUUZJPYVz2LrxHKfmaDTVOBjhpan1Jm1TUU0uNiIY8PcsP0WtqONIo1jj&#10;UKijAA7CuWS9vJx+yvxf+SOqL9hFS+0/wX+bILSwtbFAlvCqepxyfqas0UV0xioqyRzSk5O7YUUU&#10;UxBRRRQAUUUUAFFFFABRRRQAUUUUAFFFFABSEBgQQCD1BpaKAMa+0CKR/tFi32W6XkFOFJ9xUula&#10;o10z2t2nlXsX3l/vD1FalZOs2LyKt9a/Ld2/zAj+IdxXLOn7J+0pr1Xf/gnVCp7VezqP0fb/AIBr&#10;UVXsbtL6zjuI+jjkeh7irFdMZKSTWxzSi4uzCiiimIKy9V1RrVktbRPNvZfuqP4fc1bv7xLCykuH&#10;52jgep7CqejWDxI17dfNeXHzMT/COwrnqylKXs4aPq+y/wA30OilGMY+0nt0Xd/5dyOy0CNX+06g&#10;32q6bk7uVX6DvWwqhVCqAAOgFLRWlOlCmrRRnUqzqO8mFFFFaGYUUUUAFFFFABRRRQAUUUUAFFFF&#10;ABRRRQAUUUUAIyhgQwBB6g1j32gRSP8AaLBvst0vIKcKT7itmis6lKFRWkjSnVnTd4sytK1R7l3t&#10;LtPKvYvvKf4vcVq1lazp7Txrd23y3lv8yEfxD0q3p96moWUdwnBYYYeh7is6UpRl7Ker6Puv80aV&#10;YxlH2kNuq7P/ACZaoooroOcKKKiubiO1tpJ5ThI13Gk2krsaTbsiDUNRjsEUbWknkOI4l6sf8Kpx&#10;6VNfFZtWlL9xbIcIn19TT9JtZJCdTuxm5nHyg/8ALNOwFatc8YOr709ui/zN5T9l7sN+r/yI4YIb&#10;dNkMSRr6IoAqSiiuhJLRGDberCiiimIKKKKACiiigAooooAKKKKACiiigAooooAKRlDKVYAg9QaW&#10;igDMuNEgL+dZsbO4HR4uAfqvQ0lnqUqXAsdRQR3P8Dj7ko9vf2rUqrqFjHqFsYnJVgdyOOqN2IrC&#10;VLl96lo+3R/13N41eb3amq79V/XYtUVn6TeSXMDw3GBdW7eXKPX0P41oVrCanFSRlODhJxYUUUVR&#10;IUUUUAFFFFABRRRQAUUUUAFRXVwtrayzv92NS1S1k66fOjtrJTzcTKrf7o5P8qzqzcIOS3NKUFOa&#10;T2H6HbNFY/aJeZ7lvNc/XoK06QAAAAYA6V50nxC8T6lqWrQaB4EbUrTTr+Wwe5bVooN0kZG75GXI&#10;6g9+tOnBQioroKpNzk5PqejUV5//AMJb8Q/+iYf+V+3/AMKP+Et+If8A0TD/AMr9v/hVkHoFFef/&#10;APCW/EP/AKJh/wCV+3/wo/4S34h/9Ew/8r9v/hQB6BRXn/8AwlvxD/6Jh/5X7f8Awo/4S34h/wDR&#10;MP8Ayv2/+FAHoFFef/8ACW/EP/omH/lft/8ACj/hLfiH/wBEw/8AK/b/AOFAHoFFef8A/CW/EP8A&#10;6Jh/5X7f/Cj/AIS34h/9Ew/8r9v/AIUAegUV5/8A8Jb8Q/8AomH/AJX7f/Cj/hLfiH/0TD/yv2/+&#10;FAHoFFef/wDCW/EP/omH/lft/wDCj/hLfiH/ANEw/wDK/b/4UAegUV5//wAJb8Q/+iYf+V+3/wAK&#10;P+Et+If/AETD/wAr9v8A4UAegUV5/wD8Jb8Q/wDomH/lft/8KP8AhLfiH/0TD/yv2/8AhQB6BRXn&#10;/wDwlvxD/wCiYf8Alft/8K0vB3jG/wDEeqa1pWq6CdH1DSTB5sP2tbgESqWX5lAHQe/WgDVsB9g1&#10;q5sekMw86Ieh7j/PpWzWbqaiK6sbz/nnNsJ9nGP8K0qworl5odnp6P8Apm1Z83LPutfVf0goooJA&#10;GT0FbmJjXY/tHXYbTrBajzpB2Ldh/n3rZrI0EGWG4vm+9cylh/ujgf1rkPjBaw6hpvhbTrlWe0vP&#10;Elnb3EYcr5kbBwVJBBrDDq8XU/m1+XT8DfEaSVP+XT59fxPRqK8//wCFJfDz/oXv/J24/wDjlH/C&#10;kvh5/wBC9/5O3H/xytzA9Aorz/8A4Ul8PP8AoXv/ACduP/jlH/Ckvh5/0L3/AJO3H/xygD0CivP/&#10;APhSXw8/6F7/AMnbj/45R/wpL4ef9C9/5O3H/wAcoA9Aorz/AP4Ul8PP+he/8nbj/wCOUf8ACkvh&#10;5/0L3/k7cf8AxygD0CivP/8AhSXw8/6F7/yduP8A45R/wpL4ef8AQvf+Ttx/8coA9Aorz/8A4Ul8&#10;PP8AoXv/ACduP/jlH/Ckvh5/0L3/AJO3H/xygD0CivP/APhSXw8/6F7/AMnbj/45R/wpL4ef9C9/&#10;5O3H/wAcoA9Aorz/AP4Ul8PP+he/8nbj/wCOUf8ACkvh5/0L3/k7cf8AxygD0CivP/8AhSXw8/6F&#10;7/yduP8A45R/wpL4ef8AQvf+Ttx/8coA9AoryfxZ8IPAmmeDdcv7PQvLurXT7iaF/tc52usbFTgv&#10;g4IHWu68Du0nw/8ADbuxZ20u1LMxySfKXk0Ab1YtsP7O1+W26QXY82Mdg46j/PtW1WTrwMVvBer9&#10;62lVyf8AZPBH8qwxCtFVP5dfl1/A3w7vJwf2tPn0/E1qKQEEAjkGlrcwCsjWB9purCwxlZZfMkH+&#10;yvOPxrXrKcb/ABTED0S0Zh+LYrGvrFR7tfmbUNJOXZM1aKhu7u2sLWS6vLiK3t4huklmcIiD1JPA&#10;rF/4Tvwf/wBDXof/AIMYf/iq2MToKK5//hO/B/8A0Neh/wDgxh/+Ko/4Tvwf/wBDXof/AIMYf/iq&#10;AOgorn/+E78H/wDQ16H/AODGH/4qj/hO/B//AENeh/8Agxh/+KoA6Ciuf/4Tvwf/ANDXof8A4MYf&#10;/iqP+E78H/8AQ16H/wCDGH/4qgDoKK5//hO/B/8A0Neh/wDgxh/+Ko/4Tvwf/wBDXof/AIMYf/iq&#10;AOgorn/+E78H/wDQ16H/AODGH/4qj/hO/B//AENeh/8Agxh/+KoA6Ciuf/4Tvwf/ANDXof8A4MYf&#10;/iqP+E78H/8AQ16H/wCDGH/4qgDoKK5//hO/B/8A0Neh/wDgxh/+Ko/4Tvwf/wBDXof/AIMYf/iq&#10;AOgorn/+E78H/wDQ16H/AODGH/4qj/hO/B//AENeh/8Agxh/+KoA6Ciuf/4Tvwf/ANDXof8A4MYf&#10;/iqP+E78H/8AQ16H/wCDGH/4qgDoKK5//hO/B/8A0Neh/wDgxh/+Kq1YeKfD2q3S2una9pd5csCR&#10;Db3kcjkDqcKSaAEuB9k8RW0w4S6QxP8A7w5B/pWvWVrQw+muOovIx+BzWrWNLSc4+d/vNqmsIy8r&#10;fcFFFFbGIUUUUAFFFFABRRRQAUUUUAFYsv77xbCv8MNuW/Ekj+tbVY1r83im+J/giVR+QNc9fXkX&#10;mv8AM6KGnO/J/wCRs15/8LP+Z1/7Gu+/9kr0CvP/AIWf8zr/ANjXff8AsldBznoFFFFABRRRQAUU&#10;UUAU9W1KHR9JutRuFZobaMyOFKgkD3YhR9SQPesW28e+H7iSGBrqSO7mshfLbmJnYxE7QVKBlck8&#10;AKWJ7ZzW/e2cGoWU1pcqzQzKUcI7IcH0ZSCD7gg1kDwbogORDdZ8spn7dPyTzv8Av/6z/pp9/wD2&#10;qP6/r8AK9z4/8O2On3V9e3c1tb2rpHMZLWXcjNjaGULuUnI+UgHuQBVqXxdo8Lskkl2CrhG/0GfA&#10;yu4nOzG0Ajc3RcjcRVTVPBsNxYeVpdzJY3JZS1y81xI7gAj5mWVHJ56788nqCQdGXw5p11BDHdJL&#10;K8b+Y0gmdDIxADbtpGVbAyh+U9xQvP8Arb/gg/IbP4o0i2aJZLmTMuCuy3kfg55OFO0cHJOAO+Km&#10;0rXbLWZrlLLz2FuQGeSB41fOeU3Abh8p+YZB7E1DD4X0iB52W3lJn3B/MuZXAB6qoZjtX0C4A7Cr&#10;Gm6LY6Q07WaTKZyC3mXEkoGM4Ch2O1Rk4VcAelAGhRRRQAUUUUAFFFFABXn/AIS/5K98Rf8AuGf+&#10;k7V6BXn/AIS/5K98Rf8AuGf+k7UAdfrwJ0W4K/eUBh+DA1fjbfGrjowBqtqi7tKux/0yY/pTtOYv&#10;pdox6mFD/wCOisVpWfovzf8AmbPWivV/kv8AIs1V1OUw6XdSDqsTY+uKtVm6+23Q7k+wH5sBVVny&#10;05PyZNFc1SK80T6ZF5Ol2sfpGufqRmuK+Kf/ADJX/Y12P/s9d7Eu2JFHZQK4L4p/8yV/2Ndj/wCz&#10;1UI8sUiZvmk2egUUUVRIUUUUAFFFFABXJ6zPrVh4mlv7GC6u7ZbSGE2oLeWzO0vzgdNwYRBj2RiT&#10;0FdZRQB5tNP4u0qTT7WCe7lj+1TCS4lilk81vN43bYJSI9pJAzGADw2BwWlp4hiuxcpqetTT2jXC&#10;ubizT96PtCbY8mIZQp82V554YAYHpNFC0t5A1e/n/nc88bVPEZF2WuNZSMSKt0yaWC1ofNIIth5R&#10;MylepxLxzxXV+FYpoPDFjHcLKswQ7xKmxs7j1HY1sUULRWB73CiiigAooooAKKKKAOf8d/8AJPPE&#10;v/YKuv8A0U1HgT/knnhr/sFWv/opaPHf/JPPEv8A2Crr/wBFNR4E/wCSeeGv+wVa/wDopaAOgqrq&#10;UXnaZcx+sbY+uKtU113Rsp6EEVM480WioPlkmVtLkM2lWrnqYlz9cVbrM8PMW0K2J/2h+TEVp1FF&#10;81KL8kVWXLUkvNhWX/zNQ/68j/6HWpWX/wAzUP8AryP/AKHSrfZ9UVR+16M5P42/8kh13/t3/wDS&#10;iOug/wCEE8H/APQqaH/4Lof/AImuf+Nv/JIdd/7d/wD0ojr0CtjE5/8A4QTwf/0Kmh/+C6H/AOJo&#10;/wCEE8H/APQqaH/4Lof/AImugooA5/8A4QTwf/0Kmh/+C6H/AOJo/wCEE8H/APQqaH/4Lof/AImu&#10;gooA5/8A4QTwf/0Kmh/+C6H/AOJo/wCEE8H/APQqaH/4Lof/AImugooA5/8A4QTwf/0Kmh/+C6H/&#10;AOJo/wCEE8H/APQqaH/4Lof/AImpvFNlNf6OIo7M3yCaN5rMOq/aIww3J8xCnjnDEA4weDXO/wBl&#10;awuo2wsdN1Cwt0VTbpHfqtvax4bfE8SyYZzkYwrKuVAYBc0r6Dsbn/CCeD/+hU0P/wAF0P8A8TTY&#10;/BHgyVA8fhfQXQ9GWwhI/wDQawo9E1uxt7aGZNbv7TdG88cOqkTtIYgGbzGlU7A4OUDAcggEZqwl&#10;p4htbpbaOzvjbMUk82C5iCxgNLuTDODuOUPQg9yMU5aOxKd1c1P+EL8Fef5H/CM6B523f5f2CHdt&#10;zjONucZ70/8A4QTwf/0Kmh/+C6H/AOJrnoNN8RpoUEcltqrKpIngXUNtzMnmA8OZ32NjniXGAQCu&#10;dot6Zomux3tjeXU+obofJQRPfsyCP95vDru2yOAYwWO45GQTyaF0Bvc1v+EE8H/9Cpof/guh/wDi&#10;aP8AhBPB/wD0Kmh/+C6H/wCJroKKBnP/APCCeD/+hU0P/wAF0P8A8TR/wgng/wD6FTQ//BdD/wDE&#10;10FFAHP/APCCeD/+hU0P/wAF0P8A8TR/wgng/wD6FTQ//BdD/wDE10FFAHP/APCCeD/+hU0P/wAF&#10;0P8A8TXH61oWj6J8Xvh//ZOlWNh539o+Z9kt0i34txjO0DOMnr6mvUK8/wDFv/JXvh1/3E//AEnW&#10;gDrNb6af/wBfsX8zWpWXrfTT/wDr9i/ma1Kxh/El8jaf8OPzCiiitjEKKKKACiiigAooooAKKKKA&#10;Csay/wCRn1L/AHE/9BWtmsay/wCRn1L/AHE/9BWsK3xQ9f0ZvR+Gfp+qNmvP/hZ/zOv/AGNd9/7J&#10;XoFef/Cz/mdf+xrvv/ZK3MD0CmxyJNEssTq8bgMrKchgehBqO7jeWznjiO2Ro2VT6EjiuQi8L3tw&#10;YJ4zHBbFEVYHLKyQyKPtCEbeCSqkepznHWhasGdrRXBXfg/Xkhs4tO1WaJI7mO4kC6lNHyCdw+6w&#10;MeMfusKD1yvOdiHQr618LXumW8hSd5pXif7fMSyNIWAMpBeMlTj5c7c5GaOgHS0Vx+geHdZ03UrW&#10;W5nAto423IupTygZ3fu9jKFflg3mt85xjGOafqOla1fS6nHb3EphWePyIXvJrXzEI3uPNjBZRuYY&#10;Kg/c29CaGCOtorm9O0zXYZJob66inthbNHHL9odnldtvLIVwuMEDDN17dKo2/hfW4bW2Q6xKLi2j&#10;CRzC5k2sSeWaPhD8pwFxjIyAvY/r8/6+YHZUVxEXhzxRDZxiDVBBKpLmGTUJrlQRjaPMddzA5cnI&#10;4yoGQoI0vE2iatqNvpUWk381ubS4SSVhevC0ir2YhW8wdcocZ4+YY5AOlorgIvCniOKLy47oQxCb&#10;KomsXJAPP74HbxjI/cf6s461ow6FrcurWV3fSRullcDywmozDfHtcF2UKAWO5fkORwfmoA66iuW1&#10;XwtNqOuXFysskcE6w7mS/mjdSm/IVV4X7y/MpB6+uTV0zQvEGnXmtX19ql1d/aLXbCi3rOiuF/gh&#10;8sbDn+IOd3UgHor6NjtqkdnTFljaV4lkQyIAXQMMqD0yO2cH8q4q08M64+lZlvJ4bgQt5MA1i6kC&#10;ltuQ0jAMcgN8xBKF/l6Cqlx4e8SX4t7aHVL+2FlcRtKseoyxBxgttEzxOZlUMFOVG8jkggiqsSnf&#10;U9DpodGdkDKWX7wB5H1riI/B17c3Nw+pxJcLPbXFtLv1e4lWUPt2sInQomSDlQCF4I3YwN/RtMj0&#10;m7aztIGhsbaxt4Il3MyjaZOAx5OARz70lt/XmN/1+H9fI2q8/wDCX/JXviL/ANwz/wBJ2r0CvP8A&#10;wl/yV74i/wDcM/8ASdqAO31H/kGXX/XF/wCRpul/8giy/wCuCf8AoIp2o/8AIMuv+uL/AMjTdL/5&#10;BFl/1wT/ANBFY/8AL75fqbf8ufn+hbrL8Rf8gK5/4B/6GK1Ky/EX/ICuf+Af+hijEfwZ+j/IMP8A&#10;xoeq/M01+6PpXAfFP/mSv+xrsf8A2eu/X7o+lcB8U/8AmSv+xrsf/Z62MT0CmRyxy7vLkR9jFW2s&#10;Dhh1B96fXAnRNR1WLdaX11ZNFFqEMzW4hy8rzghGEiNwcE5AHbkUm7DSO+orgItH8Sfapgi6hDMk&#10;DhJzfj7M4Ea+UixBztYOBuO0ZAb5iGxWz4ct9eF/PLrHmpEIw8KtOHBaXDyKQD/yzYbVPoeKprWx&#10;KelzoJby1gmSGW5hjlfAVHcBmycDA75PFPWWN5HjWRGePG9QwJXPTI7Vwdjo3iFNSurkRX0VwxKN&#10;cXF6JEkPms26Nd7bI9pX5cL0+766vgvTb2wjvJL21vrdpvK4vrwXMhZUwx3B34JyQM9D0HQTHWN2&#10;N6Ox1VFcEI9avbfU0Rr+6gs7xbQRWt35UtxErF2KyFlw2HRSSwP7phnmp9OtvEttd2NvPb3zwHyH&#10;adrtHESqZN0cmX3M20x5IDBiOSaa1t52/HqD0v8AP8Ds5JY4tnmSIm9gq7mA3MegHvT64vXtK1m8&#10;8URzWsV2yJ5b284uwLaHAcMHh3Dc24qc7DxxkYwbnhaw1GOxvY76PU7WOYKFjvb77RMr7MSOrh22&#10;qTjABGME7VzSTum+wPRpHSyyxwRNLNIkcajLO7AAD3Jp9edyaR4u1KwuLXUPPCzWrM2y6UYmAMQU&#10;DP3WXEnPAbrzxTtR0fxLb3Wmw6cmoSW9ves3nNqEkjCHzEOH3XCbht3/AHllPbaO762DoehUVyWm&#10;aVcaT4Q1W2U3lnPHNczRzXN40ufnLo4YuxCEbcg4z82RySc2S28Q6laaZepHqRe6T7SghvfKWzke&#10;QOBMu8eYgQhdoDj5W+XnNC1dv6/rQHojv6hlvLWCZIZbmGOV8BUdwGbJwMDvk8Vg6AutDU5l1G2u&#10;ooIUkjWSWdHSYmVirKAxONhA+YAjpWJY6N4hTUrq5EV9FcMSjXFxeiRJD5rNujXe2yPaV+XC9Pu+&#10;qvt5h0fkdhfa3pOmEC/1SytMuIx59wkeWIyF5PUjnFXI5Y5S4jkRyjbH2sDtbrg+h5FcLpfh/U5d&#10;Fv7S4j1axF80Ecpnuo7qdk2hZfmd3AU/N3JAPAB4HS6QgXVtY8r/AFCyxIozkbhEuf02j8Kq24rl&#10;fx3/AMk88S/9gq6/9FNR4E/5J54a/wCwVa/+ilo8d/8AJPPEv/YKuv8A0U1HgT/knnhr/sFWv/op&#10;aQzoKQ9DS0h6GgDM8Of8gK3+r/8AobVqVl+HP+QFb/V//Q2rUrHD/wAGHovyNsR/Gn6v8wrL/wCZ&#10;qH/Xkf8A0OtSsv8A5mof9eR/9DorfZ9UFH7Xozk/jb/ySHXf+3f/ANKI69Arz/42/wDJIdd/7d//&#10;AEojr0CtjEKKKKACiiobq6hs4DNcPsjDKucE8sQoGBySSQPxoAmoqsmo2UhjCXluxkjaVAsqncik&#10;BmHPIBIye2RS2l9bXyyNazLKsb7GZemcA8HvwQcjjmgCxRTDNGJlhMiCVlLhNw3FRgE49OR+YqG6&#10;1C3s3jSZn3yhiipGzlsdcBQfWgCzRUP2qH7Z9k3/AL/y/N2YP3c4znp1qagAooqJLiKSeWBWzJEF&#10;Lrg8Z6fyoAloopGIVSxzgDPAyaAForLsPEGnajtEEk6u0ph8ue2lhcOF34KuoI+XkZHPatSgAooo&#10;oAK8/wDFv/JXvh1/3E//AEnWvQK8/wDFv/JXvh1/3E//AEnWgDrNb6af/wBfsX8zWpWXrfTT/wDr&#10;9i/ma1Kxh/El8jaf8OPzCiiitjEKKKKACiiigAooooAKKKKACsay/wCRn1L/AHE/9BWtmsay/wCR&#10;n1L/AHE/9BWsK3xQ9f0ZvR+Gfp+qNmvP/hZ/zOv/AGNd9/7JXoFecRfD3xTpmo6tNoPjw6ba6lfz&#10;X72x0iKba8hyfmZsngAdunStzA9Horz/AP4RL4h/9FP/APKBb/40f8Il8Q/+in/+UC3/AMaAPQKK&#10;8/8A+ES+If8A0U//AMoFv/jR/wAIl8Q/+in/APlAt/8AGgD0CivP/wDhEviH/wBFP/8AKBb/AONH&#10;/CJfEP8A6Kf/AOUC3/xoA9Aorz//AIRL4h/9FP8A/KBb/wCNH/CJfEP/AKKf/wCUC3/xoA9Aorz/&#10;AP4RL4h/9FP/APKBb/40f8Il8Q/+in/+UC3/AMaAPQKK8/8A+ES+If8A0U//AMoFv/jR/wAIl8Q/&#10;+in/APlAt/8AGgD0CivP/wDhEviH/wBFP/8AKBb/AONH/CJfEP8A6Kf/AOUC3/xoA9Aorz//AIRL&#10;4h/9FP8A/KBb/wCNH/CJfEP/AKKf/wCUC3/xoA9Aorz/AP4RL4h/9FP/APKBb/40f8Il8Q/+in/+&#10;UC3/AMaAPQK8/wDCX/JXviL/ANwz/wBJ2o/4RL4h/wDRT/8AygW/+NaPg3wbqHhzV9b1XVdf/ti+&#10;1byPNl+xrb7fKVlHCkjoQO3SgDptR/5Bl1/1xf8Akabpf/IIsv8Argn/AKCKdqP/ACDLr/ri/wDI&#10;03S/+QRZf9cE/wDQRWP/AC++X6m3/Ln5/oW6y/EX/ICuf+Af+hitSsvxF/yArn/gH/oYoxH8Gfo/&#10;yDD/AMaHqvzNNfuj6VwHxT/5kr/sa7H/ANnrv1+6PpXA/FeG8OneG7yz0291D+z9ftbyaGyhMsvl&#10;oHLEKPwH4itjE7+ivP8A/haf/UheOf8AwT//AGdH/C0/+pC8c/8Agn/+zoA9Aorz/wD4Wn/1IXjn&#10;/wAE/wD9nR/wtP8A6kLxz/4J/wD7OgD0CivP/wDhaf8A1IXjn/wT/wD2dH/C0/8AqQvHP/gn/wDs&#10;6APQKK8//wCFp/8AUheOf/BP/wDZ0f8AC0/+pC8c/wDgn/8As6APQKK8/wD+Fp/9SF45/wDBP/8A&#10;Z0f8LT/6kLxz/wCCf/7OgD0CivP/APhaf/UheOf/AAT/AP2dH/C0/wDqQvHP/gn/APs6APQKK8//&#10;AOFp/wDUheOf/BP/APZ0f8LT/wCpC8c/+Cf/AOzoA9Aorz//AIWn/wBSF45/8E//ANnR/wALT/6k&#10;Lxz/AOCf/wCzoA9Aorz/AP4Wn/1IXjn/AME//wBnR/wtP/qQvHP/AIJ//s6AOg8d/wDJPPEv/YKu&#10;v/RTUeBP+SeeGv8AsFWv/opa4vxL8QptZ8K6vpdv4F8arPe2U1vG0mkEKGdCoJwxOMn0Ndz4Mt5r&#10;TwN4ftrmJ4Z4dNto5I5F2sjCJQQQehBoA26Q9DS0h6GgDM8Of8gK3+r/APobVqVl+HP+QFb/AFf/&#10;ANDatSscP/Bh6L8jbEfxp+r/ADCsv/mah/15H/0OtSsv/mah/wBeR/8AQ6K32fVBR+16M5P42/8A&#10;JIdd/wC3f/0ojr0CuY+Ifhu78XeBdS0OxlhiuboR7HnJCDbIr8kAnop7Vjf8Xf8A+pG/8m62MT0C&#10;ivP/APi7/wD1I3/k3R/xd/8A6kb/AMm6APQKy9ejleygaJHk8q7gkdEBJKiRSeB1wOfwrk/+Lv8A&#10;/Ujf+TdH/F3/APqRv/JujrcC1d+D9Tmubt4Lm2RDMUttxJKW0u8zD7vDZkJAHB8tMkUX3gl5LrUr&#10;y0t9N+1XgnQvMgbfG0aKsbZRhtBUnBDKOuG5FVf+Lv8A/Ujf+TdH/F3/APqRv/JulbS3y/r+u4db&#10;/wBf1/wCbwz4Kn0e90m7urHSpJrWO5jaRSpeBXfcnllYUBwCwICoBvOM5OX3Hg+8m8R3t+sGmr5z&#10;ORd728+VWVQEcbOFXbgfMeD0HOa3/F3/APqRv/Juj/i7/wD1I3/k3TCxqeGfDNzo2sXl3NbafEJV&#10;ZTNbOxkuSZC4klyow2Dg8t06ntWvdAvr/VtdhiAW28ndaiUMsbyyhTKpIH3T5YBIz/rX+lVP+Lv/&#10;APUjf+TdH/F3/wDqRv8AybpWsrB1uOj8I6vbQxx2lrpFtBN5iy2sU7rHaK0iOBFiP5/uMSMJy1Wf&#10;GPhC/wDEEhktpIGTzEbyJXRVfCsuSXhlXIzkfIT6Ed6n/F3/APqRv/Juj/i7/wD1I3/k3TeqS7At&#10;HcafA2pyeIb67k+wi3uLM2xkDqJZeIx+8Kwq7H5D8zSN1GFXoNh/B1sniGDU7W0sYTbGBLcqm1oY&#10;kDh0TAwoIYDA6gc9BWT/AMXf/wCpG/8AJuj/AIu//wBSN/5N077eQrbo2l0U2Zskjjla4m1Nrq4m&#10;eZ5zgK+CXIGBtCqF4AzgZ6npq8//AOLv/wDUjf8Ak3R/xd//AKkb/wAm6XS39f1oPzPQKK8//wCL&#10;v/8AUjf+TdH/ABd//qRv/JugD0CvP/Fv/JXvh1/3E/8A0nWj/i7/AP1I3/k3UFp4b8d6n468P654&#10;ll8OLbaR9p2pppn3v5sezkOMHBC9x360AdnrfTT/APr9i/ma1Ky9b6af/wBfsX8zWpWMP4kvkbT/&#10;AIcfmFFFFbGIUUUUAFFFFABRRRQAUUUUAFY1l/yM+pf7if8AoK1s1jWX/Iz6l/uJ/wCgrWFb4oev&#10;6M3o/DP0/VGzRRRW5gFFFFABRRRQAUUUUAFFFFABRRRQAUUUUAFFFFABRRRQAUUUUAFFFFAFbUf+&#10;QZdf9cX/AJGm6X/yCLL/AK4J/wCginaj/wAgy6/64v8AyNN0v/kEWX/XBP8A0EVj/wAvvl+pt/y5&#10;+f6FusvxF/yArn/gH/oYrUrL8Rf8gK5/4B/6GKMR/Bn6P8gw/wDGh6r8zTX7o+lLSL90fSlrYxCi&#10;iigAooooAKKKKACiiigAooooAKKKKACiiigAooooAKKKKACiiigApD0NLSHoaAMzw5/yArf6v/6G&#10;1alZfhz/AJAVv9X/APQ2rUrHD/wYei/I2xH8afq/zCsv/mah/wBeR/8AQ61Ky/8Amah/15H/ANDo&#10;rfZ9UFH7XozUooorYxCiiigAooooAKKKKACiiigAooooAKKKKACiiigAooooAKKKKACiiigDL1vp&#10;p/8A1+xfzNalZet9NP8A+v2L+ZrUrGH8SXyNp/w4/MKKKK2MQooooAKKKKACiiigAooooAKxrL/k&#10;Z9S/3E/9BWtmsay/5GfUv9xP/QVrCt8UPX9Gb0fhn6fqjZooorcwCiiigAooooAKKKKACiiigAoo&#10;ooAKKKKACiiigAooooAKKKKACiiigCtqP/IMuv8Ari/8jTdL/wCQRZf9cE/9BFO1H/kGXX/XF/5G&#10;m6X/AMgiy/64J/6CKx/5ffL9Tb/lz8/0LdZfiL/kBXP/AAD/ANDFalZfiL/kBXP/AAD/ANDFGI/g&#10;z9H+QYf+ND1X5mmv3R9KWkX7o+lLWxiFFFFABRRRQAUUUUAFFFFABRRRQAUUUUAFFFFABRRRQAUU&#10;UUAFFFFABSHoaWkPQ0AZnhz/AJAVv9X/APQ2rUrL8Of8gK3+r/8AobVqVjh/4MPRfkbYj+NP1f5h&#10;WX/zNQ/68j/6HWpWX/zNQ/68j/6HRW+z6oKP2vRmpRRRWxiFFFFABRRRQAUUUUAFFFFABRRRQAUU&#10;UUAFFFFABRRRQAUUUUAFFFFAGXrfTT/+v2L+ZrUrL1vpp/8A1+xfzNalYw/iS+RtP+HH5hRRRWxi&#10;FFFFABRRRQAUUUUAFFFFABWNZf8AIz6l/uJ/6CtbNY1l/wAjPqX+4n/oK1hW+KHr+jN6Pwz9P1Rs&#10;0UUVuYBRRRQAUUUUAFFFFABRRRQAUUUUAFFFFABRRRQAUUUUAFFFFABRRRQBW1H/AJBl1/1xf+Rp&#10;ul/8giy/64J/6CKdqP8AyDLr/ri/8jTdL/5BFl/1wT/0EVj/AMvvl+pt/wAufn+hbrL8Rf8AICuf&#10;+Af+hitSsvxF/wAgK5/4B/6GKMR/Bn6P8gw/8aHqvzNNfuj6UtIv3R9KWtjEKKKKACiiigAooooA&#10;KKKKACiiigAooooAKKKKACiiigAooooAKKKKACkPQ0tIehoAzPDn/ICt/q//AKG1alZfhz/kBW/1&#10;f/0Nq1Kxw/8ABh6L8jbEfxp+r/MKy/8Amah/15H/ANDrUrL/AOZqH/Xkf/Q6K32fVBR+16M1KKKK&#10;2MQooooAKKKKACiiigAooooAKKKKACiiigAooooAKKKKACiiigAooooAy9b6af8A9fsX8zWpWXrf&#10;TT/+v2L+ZrUrGH8SXyNp/wAOPzCiiitjEKKKKACiiigAooooAKKKKACsay/5GfUv9xP/AEFa2axr&#10;L/kZ9S/3E/8AQVrCt8UPX9Gb0fhn6fqjZooorcwCiiigAooooAKKKKACiiigAooooAKKKKACiiig&#10;AooooAKKKKACiiigCtqP/IMuv+uL/wAjTdL/AOQRZf8AXBP/AEEU7Uf+QZdf9cX/AJGm6X/yCLL/&#10;AK4J/wCgisf+X3y/U2/5c/P9C3WX4i/5AVz/AMA/9DFalZfiL/kBXP8AwD/0MUYj+DP0f5Bh/wCN&#10;D1X5mmv3R9KWkX7o+lLWxiFFFFABRRRQAUUUUAFFFFABRRRQAUUUUAFFFFABRRRQAUUUUAFFFFAB&#10;SHoaWkPQ0AZnhz/kBW/1f/0Nq1Ky/Dn/ACArf6v/AOhtWpWOH/gw9F+RtiP40/V/mFZf/M1D/ryP&#10;/odalZf/ADNQ/wCvI/8AodFb7Pqgo/a9GalFFFbGIUUUUAFFFFABRRRQAUUUUAFFFFABRRRQAUUU&#10;UAFFFFABRRRQAUUUUAZet9NP/wCv2L+ZrUrL1vpp/wD1+xfzNalYw/iS+RtP+HH5hRRRWxiFFFFA&#10;BRRRQAUUUUAFFFFABWNZf8jPqX+4n/oK1s1jWX/Iz6l/uJ/6CtYVvih6/ozej8M/T9UbNFFFbmAU&#10;UUUAFFFFABRRRQAUUUUAFFFFABRRRQAUUUUAFFFFABRRRQAUUUUAVtR/5Bl1/wBcX/kabpf/ACCL&#10;L/rgn/oIp2o/8gy6/wCuL/yNN0v/AJBFl/1wT/0EVj/y++X6m3/Ln5/oW6y/EX/ICuf+Af8AoYrU&#10;rL8Rf8gK5/4B/wChijEfwZ+j/IMP/Gh6r8zTX7o+lLSL90fSlrYxCiiigAooooAKKKKACiiigAoo&#10;ooAKKKKACiiigAooooAKKKKACiiigApD0NLSHoaAMzw5/wAgK3+r/wDobVqVl+HP+QFb/V//AENq&#10;1Kxw/wDBh6L8jbEfxp+r/MKy/wDmah/15H/0OtSsv/mah/15H/0Oit9n1QUftejNSiiitjEKKKKA&#10;CiiigAooooAKKKKACiiigAooooAKKKKACiiigAooooAKKKKAMvW+mn/9fsX8zWpWXrfTT/8Ar9i/&#10;ma1Kxh/El8jaf8OPzCiiitjEKKKKACiiigAooooAKKKKACsay/5GfUv9xP8A0Fa2axrL/kZ9S/3E&#10;/wDQVrCt8UPX9Gb0fhn6fqjZooorcwCiiigAooooAKKKKACiiigAooooAKKKKACiiigAooooAKKK&#10;KACiiigCtqP/ACDLr/ri/wDI03S/+QRZf9cE/wDQRTtR/wCQZdf9cX/kabpf/IIsv+uCf+gisf8A&#10;l98v1Nv+XPz/AELdZfiL/kBXP/AP/QxWpWX4i/5AVz/wD/0MUYj+DP0f5Bh/40PVfmaa/dH0paRf&#10;uj6UtbGIUUUUAFFFFABRRRQAUUUUAFFFFABRRRQAUUUUAFFFFABRRRQAUUUUAFIehpaQ9DQBmeHP&#10;+QFb/V//AENq1Ky/Dn/ICt/q/wD6G1alY4f+DD0X5G2I/jT9X+YVl/8AM1D/AK8j/wCh1qVl/wDM&#10;1D/ryP8A6HRW+z6oKP2vRmpRRRWxiFFFFABRRRQAUUUUAFFFFABRRRQAUUUUAFFFFABRRRQAUUUU&#10;AFFFFAGXrfTT/wDr9i/ma1Ky9b6af/1+xfzNalYw/iS+RtP+HH5hRRRWxiFFFFABRRRQAUUUUAFF&#10;FFABWNZf8jPqX+4n/oK1s1jWX/Iz6l/uJ/6CtYVvih6/ozej8M/T9UbNFFFbmAUUUUAFFFFABRRR&#10;QAUUUUAFFFFABRRRQAUUUUAFFFFABRRRQAUUUUAVtR/5Bl1/1xf+Rpul/wDIIsv+uCf+ginaj/yD&#10;Lr/ri/8AI03S/wDkEWX/AFwT/wBBFY/8vvl+pt/y5+f6FusvxF/yArn/AIB/6GK1Ky/EX/ICuf8A&#10;gH/oYoxH8Gfo/wAgw/8AGh6r8zTX7o+lLSL90fSlrYxCiiigAooooAKKKKACiiigAooooAKKKKAC&#10;iiigAooooAKKKKACiiigApD0NLSHoaAMzw5/yArf6v8A+htWpWX4c/5AVv8AV/8A0Nq1Kxw/8GHo&#10;vyNsR/Gn6v8AMKy/+ZqH/Xkf/Q61Ky/+ZqH/AF5H/wBDorfZ9UFH7XozUooorYxCiiigAooooAKK&#10;KKACiiigAooooAKKKKACiiigAooooAKKKKACiiigDL1vpp//AF+xfzNalZet9NP/AOv2L+ZrUrGH&#10;8SXyNp/w4/MKKKK2MQooooAKKKKACiiigAooooAKxrL/AJGfUv8AcT/0Fa2axrL/AJGfUv8AcT/0&#10;FawrfFD1/Rm9H4Z+n6o2aKKK3MAooooAKKKKACiiigAooooAKKKKACiiigAooooAKKKKACiiigAo&#10;oooAraj/AMgy6/64v/I03S/+QRZf9cE/9BFO1H/kGXX/AFxf+Rpul/8AIIsv+uCf+gisf+X3y/U2&#10;/wCXPz/Qt1l+Iv8AkBXP/AP/AEMVqVl+Iv8AkBXP/AP/AEMUYj+DP0f5Bh/40PVfmaa/dH0paRfu&#10;j6UtbGIUUUUAFFFFABRRRQAUUUUAFFFFABRRRQAUUUUAFFFFABRRRQAUUUUAFIehpaQ9DQBmeHP+&#10;QFb/AFf/ANDatSsvw5/yArf6v/6G1alY4f8Agw9F+RtiP40/V/mFZf8AzNQ/68j/AOh1qVl/8zUP&#10;+vI/+h0Vvs+qCj9r0ZqUUUVsYhRRRQAUUUUAFFFFABRRRQAUUUUAFFFFABRRRQAUUUUAFFFFABRR&#10;RQBl6300/wD6/Yv5mtSsvW+mn/8AX7F/M1qVjD+JL5G0/wCHH5hRRRWxiFFFFABRRRQAUUUUAFFF&#10;FABWNZf8jPqX+4n/AKCtbNY1l/yM+pf7if8AoK1hW+KHr+jN6Pwz9P1Rs0UUVuYBRRRQAUUUUAFF&#10;FFABRRRQAUUUUAFFFFABRRRQAUUUUAFFFFABRRRQBW1H/kGXX/XF/wCRpul/8giy/wCuCf8AoIp2&#10;o/8AIMuv+uL/AMjTdL/5BFl/1wT/ANBFY/8AL75fqbf8ufn+hbrL8Rf8gK5/4B/6GK1Ky/EX/ICu&#10;f+Af+hijEfwZ+j/IMP8Axoeq/M01+6PpS0i/dH0pa2MQooooAKKKKACiiigAooooAKKKKACiiigA&#10;ooooAKKKKACiiigAooooAKQ9DS0h6GgDM8Of8gK3+r/+htWpWX4c/wCQFb/V/wD0Nq1Kxw/8GHov&#10;yNsR/Gn6v8wrL/5mof8AXkf/AEOtSsv/AJmof9eR/wDQ6K32fVBR+16M1KKKK2MQooooAKKKKACi&#10;iigAooooAKKKKACiiigAooooAKKKKACiiigAooooAy9b6af/ANfsX8zWpWXrfTT/APr9i/ma1Kxh&#10;/El8jaf8OPzCiiitjEKKKKACiiigAooooAKKKKACsay/5GfUv9xP/QVrZrGsv+Rn1L/cT/0Fawrf&#10;FD1/Rm9H4Z+n6o2aKKK3MAooooAKKKKACiiigAooooAKKKKACiiigAooooAKKKKACiiigAooooAr&#10;aj/yDLr/AK4v/I03S/8AkEWX/XBP/QRTtR/5Bl1/1xf+Rpul/wDIIsv+uCf+gisf+X3y/U2/5c/P&#10;9C3WX4i/5AVz/wAA/wDQxWpWX4i/5AVz/wAA/wDQxRiP4M/R/kGH/jQ9V+Zpr90fSlpF+6PpS1sY&#10;hRRRQAUUUUAFFFFABRRRQAUUUUAFFFFABRRRQAUUUUAFFFFABRRRQAUh6GlpD0NAGZ4c/wCQFb/V&#10;/wD0Nq1Ky/Dn/ICt/q//AKG1alY4f+DD0X5G2I/jT9X+YVl/8zUP+vI/+h1qVl/8zUP+vI/+h0Vv&#10;s+qCj9r0ZqUUUVsYhRRRQAUUUUAFFFFABRRRQAUUUUAFFFFABRRRQAUUUUAFFFFABRRRQBl6300/&#10;/r9i/ma1Ky9b6af/ANfsX8zWpWMP4kvkbT/hx+YUUUVsYhRRRQAUUUUAFFFFABRRRQAVjWX/ACM+&#10;pf7if+grWzWNZf8AIz6l/uJ/6CtYVvih6/ozej8M/T9UbNec/EJL3UvG/gvQINZ1TTLTUTem4fTb&#10;gwyN5cSsvzYPfPB9a9Grz/xb/wAle+HX/cT/APSda3MA/wCFWf8AU++Of/Bx/wDYUf8ACrP+p98c&#10;/wDg4/8AsK9AooA8/wD+FWf9T745/wDBx/8AYUf8Ks/6n3xz/wCDj/7CvQKKAPP/APhVn/U++Of/&#10;AAcf/YUf8Ks/6n3xz/4OP/sK9AooA8//AOFWf9T745/8HH/2FH/CrP8AqffHP/g4/wDsK9Arn/FV&#10;zeW8NqLe61K0hZ2Ek2nWYupQ2PlUoUfCk5y23jAGRmk3YaVzn/8AhVn/AFPvjn/wcf8A2FH/AAqz&#10;/qffHP8A4OP/ALCpIdd8RieWG8tTK6OpWL7JNbhXyuEE27ZKGy33eBjDZzVOPxJ4zudEUzJbWl+0&#10;crhoNDvZlcrk7QH2GNgB/ECHJG3OMU1qIsf8Ks/6n3xz/wCDj/7Cj/hVn/U++Of/AAcf/YVrpqet&#10;xXLpFp7TrNvdHaKVBlUyc72OzcdoUcYO7rg1b8H6jrGqaAlzrkNvFemRgVt7eeFdvb5ZlVwf0PY0&#10;LUDnf+FWf9T745/8HH/2FH/CrP8AqffHP/g4/wDsK9AooA8//wCFWf8AU++Of/Bx/wDYUf8ACrP+&#10;p98c/wDg4/8AsK9AooA8/wD+FWf9T745/wDBx/8AYUf8Ks/6n3xz/wCDj/7CvQKKAPP/APhVn/U+&#10;+Of/AAcf/YU74Uz3rab4jsrzUr3UP7O1+6soJr2Yyy+WgQKCx69Sfxrvq8/+Fn/M6/8AY133/slA&#10;Hb6j/wAgy6/64v8AyNN0v/kEWX/XBP8A0EU7Uf8AkGXX/XF/5Gm6X/yCLL/rgn/oIrH/AJffL9Tb&#10;/lz8/wBC3WX4i/5AVz/wD/0MVqVl+Iv+QFc/8A/9DFGI/gz9H+QYf+ND1X5mmv3R9K8a8JfD7wx4&#10;y1LxjqOv6a17dxeJLy3SRrmVMRqVKrhWA4ya9lX7o+lcB8LP+Z1/7Gu+/wDZK2MQ/wCFJfDz/oXv&#10;/J24/wDjlH/Ckvh5/wBC9/5O3H/xyvQKKAPP/wDhSXw8/wChe/8AJ24/+OUf8KS+Hn/Qvf8Ak7cf&#10;/HK9AooA8/8A+FJfDz/oXv8AyduP/jlH/Ckvh5/0L3/k7cf/AByvQKKAPP8A/hSXw8/6F7/yduP/&#10;AI5R/wAKS+Hn/Qvf+Ttx/wDHK9AooA8//wCFJfDz/oXv/J24/wDjlH/Ckvh5/wBC9/5O3H/xyrus&#10;Ra0vjL7XZw3bWsUMSoy3Mvl7z5oIMIwjgnYGcnKfKcYyRj6frHit9PtmvJtQ843yK6RWMvmMuPnX&#10;c1mqKmSMfKB1/ejrQtQehb/4Ul8PP+he/wDJ24/+OUf8KS+Hn/Qvf+Ttx/8AHKma81nV5DZsmowt&#10;BKVeU2Zj2uJmCujMm1gE2kEZX170eFLzWDqGm213eazcwf2cDN9ssmh2zDrvZoFDHsCJAeBlW5ei&#10;PvK4PR2If+FJfDz/AKF7/wAnbj/45R/wpL4ef9C9/wCTtx/8cr0CigDz/wD4Ul8PP+he/wDJ24/+&#10;OUf8KS+Hn/Qvf+Ttx/8AHK9AooA8/wD+FJfDz/oXv/J24/8AjlH/AApL4ef9C9/5O3H/AMcr0Cig&#10;Dz//AIUl8PP+he/8nbj/AOOUf8KS+Hn/AEL3/k7cf/HK9AooA8R+J/ww8H+GPh3qms6NpBtdQtjC&#10;YZ1upmKEzIpIDOR0J7V7aehrgPjb/wAkh13/ALd//SiOu/PQ0AZnhz/kBW/1f/0Nq1Ky/Dn/ACAr&#10;f6v/AOhtWpWOH/gw9F+RtiP40/V/mFZf/M1D/ryP/odalZf/ADNQ/wCvI/8AodFb7Pqgo/a9GeW+&#10;Evh94Y8Zal4x1HX9Na9u4vEl5bpI1zKmI1KlVwrAcZNdN/wpL4ef9C9/5O3H/wAco+Fn/M6/9jXf&#10;f+yV6BWxief/APCkvh5/0L3/AJO3H/xyj/hSXw8/6F7/AMnbj/45XoFFAHn/APwpL4ef9C9/5O3H&#10;/wAco/4Ul8PP+he/8nbj/wCOV6BRQB5//wAKS+Hn/Qvf+Ttx/wDHKP8AhSXw8/6F7/yduP8A45Xo&#10;FIfunHpSbsrgcB/wpL4ef9C9/wCTtx/8co/4Ul8PP+he/wDJ24/+OU3TV13w14a0+a6n1C8mu8tM&#10;Et7m4kiYwkoHV3lYYcDJUKuTyBSRajr2lz3ktxca5deZcf6s6eZUiDW25NmyLO3zODyQpA3YySW9&#10;L+X9WHbVef8AVx//AApL4ef9C9/5O3H/AMco/wCFJfDz/oXv/J24/wDjlWdQuPFEPh68vYLi6a5a&#10;WJFhFuAYY8LvdAsMjMxJP8Dj0UYJrRNxqjeDLTUJvPkv7cJcSRwRyK8yq3zJsKIxYpngovzfwjgU&#10;PQlO5i/8KS+Hn/Qvf+Ttx/8AHKP+FJfDz/oXv/J24/8AjlOhl8S29tdIy6gZba3a7Em1pNzTbTsQ&#10;EfOY/wB9hOcYjGORV7Rn1u9kUz32pNYxrMyNc2SQy3QyAnmKY1K4y3AVCcKfXKegzP8A+FJfDz/o&#10;Xv8AyduP/jlH/Ckvh5/0L3/k7cf/ABytvwOdTXw9DDq0csN1EkaeS0e1I0CKFCnALcctnkNuHAAF&#10;dLVNWdhJ3PP/APhSXw8/6F7/AMnbj/45R/wpL4ef9C9/5O3H/wAcr0CikM8//wCFJfDz/oXv/J24&#10;/wDjlH/Ckvh5/wBC9/5O3H/xyvQKKAPP/wDhSXw8/wChe/8AJ24/+OUf8KS+Hn/Qvf8Ak7cf/HK9&#10;AooA8l+HNpDp2ma1p1qpS0s/GU9vbxli3lxrsAUEkmvWq8r8DdPEv/Y8XP8ANK9UrGH8SXyNp/w4&#10;/MKKKK2MQooooAKKKKACiiigAooooAKxrL/kZ9S/3E/9BWtmsay/5GfUv9xP/QVrCt8UPX9Gb0fh&#10;n6fqjZrz/wAW/wDJXvh1/wBxP/0nWvQK8/8AFv8AyV74df8AcT/9J1rcwPQKKKQkKCScAck0ALRV&#10;OLVtOngjmS9g2SRtKpZwpKLjc2DyAuRn0zzVqOWOaNZInV0YZDKcg/jQA6imSzRwJvlcKuQBnuT0&#10;A9SfSkSeKQoA+HdN6ow2tt452nkdR9KAJKKKbJIkSF5HVFGAWY4HPFADZbeCdommhjkaF/MjLqCU&#10;bBGRnocEjPoTUlMllWGJpGDlVGSEQsfwABJpq3MDiMrNGfMJCYYfMRnIHr0P5UAS0UjusaM7sFVR&#10;ksTgAetAdSm8MNuM7s8YoAWimo6SxrJGyujAMrKcgg9CDTqACim+Ynm+VvXzAu7ZnnHrj0qOW6hh&#10;lWOV9hYZDMCFPOMbumfbOaAJqKoNrmkrctbf2laG4WHzzCsytJ5X9/aDnb74xV+gArz/AOFn/M6/&#10;9jXff+yV6BXn/wALP+Z1/wCxrvv/AGSgDt9R/wCQZdf9cX/kabpf/IIsv+uCf+ginaj/AMgy6/64&#10;v/I03S/+QRZf9cE/9BFY/wDL75fqbf8ALn5/oW6y/EX/ACArn/gH/oYrUrL8Rf8AICuf+Af+hijE&#10;fwZ+j/IMP/Gh6r8zTX7o+lcB8LP+Z1/7Gu+/9krv1+6PpXAfCz/mdf8Asa77/wBkrYxPQKKZLLHB&#10;GZJpEjQdWdgAPxNPoAKKZHLHKXEciOUbY+1gdrdcH0PIp9ABRTFljaV4lkQyIAXQMMqD0yO2cH8q&#10;fQAUUUUAFFFMiljnjEkMiSRt0ZGBB/EUAPopkkscIUyyIgZgi7mAyx4AHuafQAUUUUAFFFFABRUc&#10;M8VxEJYJUljOcOjBgcHB5HvQbiAGUGaMGEZkG4fIMZyfTigCSiqN5rOl6dbwXF9qVnbQzsFhknnV&#10;FkJGQFJOCSPSrccscpcRyI5Rtj7WB2t1wfQ8igDgvjb/AMkh13/t3/8ASiOu/PQ1wHxt/wCSQ67/&#10;ANu//pRHXfnoaAMzw5/yArf6v/6G1alZfhz/AJAVv9X/APQ2rUrHD/wYei/I2xH8afq/zCsv/mah&#10;/wBeR/8AQ61Ky/8Amah/15H/ANDorfZ9UFH7Xozk/hZ/zOv/AGNd9/7JXoFef/Cz/mdf+xrvv/ZK&#10;9ArYxCiiigAooooAKKKKACiiigAooooAKKKKACiiigAooooAKKKKACiiigDyvwN08S/9jxc/zSvV&#10;K8r8DdPEv/Y8XP8ANK9UrGH8SXyNp/w4/MKKKK2MQooooAKKKKACiiigAooooAKxrL/kZ9S/3E/9&#10;BWtmsay/5GfUv9xP/QVrCt8UPX9Gb0fhn6fqjZrz/wAW/wDJXvh1/wBxP/0nWvQK4Dx7p3iH/hLf&#10;CfiDQdEGrnSjeedb/a47fPmxqi/M/wCJ4B6e9bmB39RXUJuLSaEMVMkbICO2RiuE/wCEt+If/RMP&#10;/K/b/wCFH/CW/EP/AKJh/wCV+3/wpNXVhp2dzVj8JPcSRXU1x5LHyWa38vIQBAsseQ2MNgcjoR3z&#10;TF8GR2U1r9jKKj3CPdGOMJvUBi5bn5t5EYPf5R2HGb/wlvxD/wCiYf8Alft/8KP+Et+If/RMP/K/&#10;b/4VTd3clKxua74V/trWbLUPOtF+zqB++tPNkTBzmJ948sno3ByABxSaD4T/ALE1q51DzrSTzovL&#10;3JabJn5B/eSbzvAxhRgYHHNYn/CW/EP/AKJh/wCV+3/wo/4S34h/9Ew/8r9v/hSXu7Deu5cm8Etf&#10;24WaWFCl5I6JcW4mEcX3Y/Lww2OqgFH527jwc1c/4RS4fStTsZ760mW6RYoQ9kSiRqSQsimT9597&#10;BwVBHYVj/wDCW/EP/omH/lft/wDCj/hLfiH/ANEw/wDK/b/4UraWDrcv2/gm4gSKBdRtUtVUs0MN&#10;iUAkIYfJ+8ISMBsBMEjA+arFj4O+xeJYtX+0WkmxWGWs/wB/yCNol38R8527fvZOecVkf8Jb8Q/+&#10;iYf+V+3/AMKP+Et+If8A0TD/AMr9v/hT63CxsXPg4XGrT3gv2WOUvmAx5ADKTjOe0hL/AKcdaz5f&#10;htYvqmm3KNapbWLSFLf7KRtV1CuFw4UbuS25WznjByTX/wCEt+If/RMP/K/b/wCFH/CW/EP/AKJh&#10;/wCV+3/wpWSB6m1/wjTwaVoWnReSFspFSZreERI0QBJXZk4DMqZAJ9aoR+BJ7Zbj7LqNnC87sJGF&#10;gf3kbZ3F8SDdMcjMnQ4Hy1U/4S34h/8ARMP/ACv2/wDhR/wlvxD/AOiYf+V+3/wqr63DpY3Ne8KD&#10;XNXtL1pbVFhTYS9p5ky85/dSbh5eejfKcjjioYPCEzqTqV/b3Lu370R2hRHX5Rjazt2XByT1/Csn&#10;/hLfiH/0TD/yv2/+FH/CW/EP/omH/lft/wDCpSSB6mwvhVLLQ2ghtrGW8j0w2ELw23k4Bz0yxCqS&#10;QSB1Izk8AdOo2qBnOBiuA/4S34h/9Ew/8r9v/hR/wlvxD/6Jh/5X7f8Awqm7gegV5/8ACz/mdf8A&#10;sa77/wBko/4S34h/9Ew/8r9v/hVn4ZaTrOmadr0+uad/Z91qWtXF+tt56TbEkCYG5Tg8gjt06UgO&#10;u1H/AJBl1/1xf+Rpul/8giy/64J/6CKdqP8AyDLr/ri/8jTdL/5BFl/1wT/0EVj/AMvvl+pt/wAu&#10;fn+hbrL8Rf8AICuf+Af+hitSsvxF/wAgK5/4B/6GKMR/Bn6P8gw/8aHqvzNNfuj6VwHws/5nX/sa&#10;77/2Su/X7o+lcB8LP+Z1/wCxrvv/AGStjE6nxGdunwO3+qW9tmlyOiiVefoDg/hXL3Hh/XI7qc2d&#10;sAluz2dm3mqv+jzljI4w3AQtHwecQ8dRXf0UL+vw/r5sL/1/X9aI4Sfw5qljPqdxpsV23niZEgW+&#10;ZI9nlII9qLIoVtyn5gVbtuUchvhrRNXg1PR77VrfUmmihuoWZr04iBkDR+Yhnk3ZXI+9Ichcn5QR&#10;3tFCdnf5fhYLaWOU1DRdQbxRJq1r9p48hFRLxo43QCQPuQHB+8vJBI6r3rlYLXxLbadDaajaa1I0&#10;945jtYNSMUzKIM8SNdOdocZ5lGcH5edp9VopLZoOqZ5qLXxTeXGppayXwvY1eGS8N5m3b90nyRxe&#10;YNr7yW3bV443jPE9loXiSSytHuJ9VSW2V3jia7MWH81CocC4l8wbQ/33YYOCOgHodFVfVPyFbSx5&#10;tFpPi1X1P7YdUuYnuEZora5ELTp5hJ8mQ3JKYXHAWAEZ6munsdN1C38DLYp5kGoxwN5eZckSAkrl&#10;geecZ9ea6KipSsrD63OBOh+ItWHlap9rjgE8Ey+XehWAd1klXKNkeWVKqQc4PynvUKaR4uj1rT2a&#10;e+NrHAI8rLvC43AiQm4XJPy/MY5G77genolFFtLB1uc54b0i+sLC5tL24vnWWKM+ZPeNNIJDGBIQ&#10;xYlfm7DAHYVzyx6/q/h+C7ddRuxLNIjRafffZ3+RPLSQNvT5C6s5AOTvXg4xXolFOWrb7hHRLyOU&#10;0mLxDHraQ38Ny0EbM73fnoYZd0SDAXduGHD8FQOcjrUNp4duU8TX0hXVIrWW/wDtTSDUX8uZfKGA&#10;FEmQA4ORhQRtHKjA7GinfW/y/L/IVtLHn82l+Lz4ktpkuLpbcIQrBw8cZy/DgzqDnK8+VIQMYI7a&#10;XhTTNRsrHUmuLW/t5p0TYL28FxKXCYY7974G7kc8A9B0HXUVNtGu5V9UzhrTw1ffZNas5f7UgOoX&#10;EJmuBcrOJImRBIFWR2Cc7wSFBxjbnAx0OkIF1bWPK/1CyxIozkbhEuf02j8K2KKpu5Njz/42/wDJ&#10;Idd/7d//AEojrvz0NcB8bf8AkkOu/wDbv/6UR1356GkMzPDn/ICt/q//AKG1alZfhz/kBW/1f/0N&#10;q1Kxw/8ABh6L8jbEfxp+r/MKy/8Amah/15H/ANDrUrL/AOZqH/Xkf/Q6K32fVBR+16M5P4Wf8zr/&#10;ANjXff8AslbmvQz3erpbwSNFONOuHtnVipEoaPnj8B9GI71h/Cz/AJnX/sa77/2Su9aKN5EkaNGk&#10;TOxioJXPXB7VqYnDWk2uX9z++t9Sit9QDX22QOogVVdBCQR8pP7ltncl/esy8ufFeieFooLefV7i&#10;5jEJjkS0XK5hyYyqW0hKhgAPlB7NIK9Pop97eX4B1Tf9XOY0M6pHceIDNc6hcT+aJLaC6hCwoDEp&#10;AjbYuRuyCNxxtGcEknm9PvvE9zpL3N/JdLdQGTy5fsMzyRsY+cL9mTcM4xhJMc5L9K9Loof6WBdD&#10;z+y1XxS/iHR4pRdJYywRmTz4HPmEg7y5W1AVumNzQ9sp2rR13UNTg1W/SObWIxHaF7OGxshJFMdr&#10;ZZpTDJtcEcL7D5Xzg9fRQ9fxBHnen3vi2806zuJLjUImhEryIbMbrjE6qqvvgRgChb7qRk9eMc7/&#10;AImvdbsbmD+yoZZo5YnLBId4Ro8Pg8cb1DJz0OMc10tFHawdWcDban4rfxRpiTCaOxuEWVo3tn2h&#10;XLMVfbAwVlBVRulj5HIbPM/iKTWJPFEMVv8AbnjhaKW3t0tM20nD5Z5dvysG2jG8cc7T1rt6KTW3&#10;rcO/ocp4bn1XUNM1Bbi81NgyKIbi8sltpo5CnzhUMagqpxglT1PLYrH0K+8QCfRreW71yU+XDvS6&#10;07akqkN5plkMSlXUghRlSQFPz7sn0Oiqvrf0/AVtLHC+LrnxBYXc02jpOiSPGJZoondsBGwAFgmJ&#10;GcZwn4rVc6r4qfxDfW0f25YvsZKE2paJJcR4aPMCjGS/Blc9cquOPQqKS0uNnKumvW/iGALqN9PY&#10;wmCJka2i2z7g+93ZUByMIflKgHqMHFVdRXxPJqF29tql9BAZpY4oorOJlRViDowLISSXBXJJBBwA&#10;Dg12lFHf+u39fMP6/P8Ar5HBPqXiabULlYX1GKby3zbtp4+zwrtUo6SFPnfJ5XecZb5RjNWLm48R&#10;2/jOx07zpp9LMaK8ksBZZ+DvZzHblA3TH7yIf7JHXtaKOqElozidM0YaMlm8EVtAbjWGeO2tLQ28&#10;USbGQgIeeVXcW4BPI4xntqY0UbyRyPGjPGSUYqCVJGDg9uKfR0GeV+BuniX/ALHi5/mleqV5X4G6&#10;eJf+x4uf5pXqlYw/iS+RtP8Ahx+YUUUVsYhRRRQAUUUUAFFFFABRRRQAVjWX/Iz6l/uJ/wCgrWzW&#10;NZf8jPqX+4n/AKCtYVvih6/ozej8M/T9UbNFFFbmAUUUUAFFFFABRRRQAUUUUAFFFFABRRRQAUUU&#10;UAFFFFABRRRQAUUUUAVtR/5Bl1/1xf8Akabpf/IIsv8Argn/AKCKdqP/ACDLr/ri/wDI03S/+QRZ&#10;f9cE/wDQRWP/AC++X6m3/Ln5/oW6y/EX/ICuf+Af+hitSsvxF/yArn/gH/oYoxH8Gfo/yDD/AMaH&#10;qvzNNfuj6VxOofCHwLquo3OoXmhCS6uZWmmcXUy7nY5JwHAGSewrtl+6PpS1sYnn/wDwpL4ef9C9&#10;/wCTtx/8co/4Ul8PP+he/wDJ24/+OV6BRQB5/wD8KS+Hn/Qvf+Ttx/8AHKP+FJfDz/oXv/J24/8A&#10;jlegUUAef/8ACkvh5/0L3/k7cf8Axyj/AIUl8PP+he/8nbj/AOOV6BRQB5//AMKS+Hn/AEL3/k7c&#10;f/HKP+FJfDz/AKF7/wAnbj/45XoFFAHn/wDwpL4ef9C9/wCTtx/8co/4Ul8PP+he/wDJ24/+OV6B&#10;RQB5/wD8KS+Hn/Qvf+Ttx/8AHKP+FJfDz/oXv/J24/8AjlegUUAef/8ACkvh5/0L3/k7cf8Axyj/&#10;AIUl8PP+he/8nbj/AOOV6BRQB5//AMKS+Hn/AEL3/k7cf/HKP+FJfDz/AKF7/wAnbj/45XoFFAHn&#10;/wDwpL4ef9C9/wCTtx/8co/4Ul8PP+he/wDJ24/+OV6BRQB5/wD8KS+Hn/Qvf+Ttx/8AHKP+FJfD&#10;z/oXv/J24/8AjlegUUAcAPgn8PAQf+Ee6et5cf8Axyu+PQ0tIehoAzPDn/ICt/q//obVqVl+HP8A&#10;kBW/1f8A9DatSscP/Bh6L8jbEfxp+r/MKy/+ZqH/AF5H/wBDrUrL/wCZqH/Xkf8A0Oit9n1QUfte&#10;jOT+Fn/M6/8AY133/slegVwE3woszqOoXln4p8Vab9vupLuaCx1ERReY5yxChP556Ck/4VZ/1Pvj&#10;n/wcf/YVsYnoFFef/wDCrP8AqffHP/g4/wDsKP8AhVn/AFPvjn/wcf8A2FAHoFFef/8ACrP+p98c&#10;/wDg4/8AsKP+FWf9T745/wDBx/8AYUAegUV5/wD8Ks/6n3xz/wCDj/7Cj/hVn/U++Of/AAcf/YUA&#10;egUV5/8A8Ks/6n3xz/4OP/sKP+FWf9T745/8HH/2FAHoFFef/wDCrP8AqffHP/g4/wDsKP8AhVn/&#10;AFPvjn/wcf8A2FAHoFFef/8ACrP+p98c/wDg4/8AsKP+FWf9T745/wDBx/8AYUAegUV5/wD8Ks/6&#10;n3xz/wCDj/7Cj/hVn/U++Of/AAcf/YUAegUV5/8A8Ks/6n3xz/4OP/sKP+FWf9T745/8HH/2FAHo&#10;FFef/wDCrP8AqffHP/g4/wDsKP8AhVn/AFPvjn/wcf8A2FAHoFFef/8ACrP+p98c/wDg4/8AsKP+&#10;FWf9T745/wDBx/8AYUAZfgbp4l/7Hi5/mleqVxmmeErPwdpsNnZ3d9d/atYW7mnvZRJK8jABiWAG&#10;c7QfXOa7OsYfxJfI2n/Dj8wooorYxCiiigAooooAKKKKACiiigArGsv+Rn1L/cT/ANBWtmsay/5G&#10;fUv9xP8A0FawrfFD1/Rm9H4Z+n6o2aKKK3MAooooAKKKKACiiigAooooAKKKKACiiigAooooAKKK&#10;KACiiigAooooAraj/wAgy6/64v8AyNN0v/kEWX/XBP8A0EU7Uf8AkGXX/XF/5Gm6X/yCLL/rgn/o&#10;IrH/AJffL9Tb/lz8/wBC3WX4i/5AVz/wD/0MVqVl+Iv+QFc/8A/9DFGI/gz9H+QYf+ND1X5mmv3R&#10;9KWkX7o+lLWxiFFFFABRRRQAUUUUAFFFFABRRRQAUUUUAFFFFABRRRQAUUUUAFFFFABSHoaWkPQ0&#10;AZnhz/kBW/1f/wBDatSsvw5/yArf6v8A+htWpWOH/gw9F+RtiP40/V/mFZf/ADNQ/wCvI/8Aodal&#10;Zf8AzNQ/68j/AOh0Vvs+qCj9r0ZqUUUVsYhRRRQAUUUUAFFFFABRRRQAUUUUAFFFFABRRRQAUUUU&#10;AFFFFABRRRQBl6300/8A6/Yv5mtSsvW+mn/9fsX8zWpWMP4kvkbT/hx+YUUUVsYhRRRQAUUUUAFF&#10;FFABRRRQAVjWX/Iz6l/uJ/6CtbNY1l/yM+pf7if+grWFb4oev6M3o/DP0/VGzRRRW5gFFFFABRRR&#10;QAUUUUAFFFFABRRRQAUUUUAFFFFABRRRQAUUUUAFFFFAFbUf+QZdf9cX/kabpf8AyCLL/rgn/oIp&#10;2o/8gy6/64v/ACNN0v8A5BFl/wBcE/8AQRWP/L75fqbf8ufn+hbrL8Rf8gK5/wCAf+hitSsvxF/y&#10;Arn/AIB/6GKMR/Bn6P8AIMP/ABoeq/M01+6PpS0i/dH0pa2MQooooAKKKKACiiigAooooAKKKKAC&#10;iiigAooooAKKKKACiiigAooooAKQ9DS0h6GgDM8Of8gK3+r/APobVqVl+HP+QFb/AFf/ANDatSsc&#10;P/Bh6L8jbEfxp+r/ADCsv/mah/15H/0OtSsv/mah/wBeR/8AQ6K32fVBR+16M1KKKK2MQooooAKK&#10;KKACiiigAooooAKKKKACiiigAooooAKKKKACiiigAooooAy9b6af/wBfsX8zWpWXrfTT/wDr9i/m&#10;a1Kxh/El8jaf8OPzCiiitjEKKKKACiiigAooooAKKKKACsay/wCRn1L/AHE/9BWtmsay/wCRn1L/&#10;AHE/9BWsK3xQ9f0ZvR+Gfp+qNmiiitzAKKKKACiiigAooooAKKKKACiiigAooooAKKKKACiiigAo&#10;oooAKKKKAK2o/wDIMuv+uL/yNN0v/kEWX/XBP/QRTtR/5Bl1/wBcX/kabpf/ACCLL/rgn/oIrH/l&#10;98v1Nv8Alz8/0LdZfiL/AJAVz/wD/wBDFalZfiL/AJAVz/wD/wBDFGI/gz9H+QYf+ND1X5mmv3R9&#10;KWkX7o+lLWxiFFFFABRRRQAUUUUAFFFFABRRRQAUUUUAFFFFABRRRQAUUUUAFFFFABSHoaWkPQ0A&#10;Znhz/kBW/wBX/wDQ2rUrL8Of8gK3+r/+htWpWOH/AIMPRfkbYj+NP1f5hWX/AMzUP+vI/wDodalZ&#10;f/M1D/ryP/odFb7Pqgo/a9GalFFFbGIUUUUAFFFFABRRRQAUUUUAFFFFABRRRQAUUUUAFFFFABRR&#10;RQAUUUUAZet9NP8A+v2L+ZrUrL1vpp//AF+xfzNalYw/iS+RtP8Ahx+YUUUVsYhRRRQAUUUUAFFF&#10;FABRRRQAVjWX/Iz6l/uJ/wCgrWzWNZf8jPqX+4n/AKCtYVvih6/ozej8M/T9UbNFFFbmAUUUUAFF&#10;FFABRRRQAUUUUAFFFFABRRRQAUUUUAFFFFABRRRQAUUUUAVtR/5Bl1/1xf8Akabpf/IIsv8Argn/&#10;AKCKdqP/ACDLr/ri/wDI03S/+QRZf9cE/wDQRWP/AC++X6m3/Ln5/oW6y/EX/ICuf+Af+hitSsvx&#10;F/yArn/gH/oYoxH8Gfo/yDD/AMaHqvzNNfuj6UtIv3R9KWtjEKKKKACiiigAooooAKKKKACiiigA&#10;ooooAKKKKACiiigAooooAKKKKACkPQ0tIehoAzPDn/ICt/q//obVqVl+HP8AkBW/1f8A9DatSscP&#10;/Bh6L8jbEfxp+r/MKy/+ZqH/AF5H/wBDrUrL/wCZqH/Xkf8A0Oit9n1QUftejNSiiitjEKKKKACi&#10;iigAooooAKKKKACiiigAooooAKKKKACiiigAooooAKKKKAMvW+mn/wDX7F/M1qVl6300/wD6/Yv5&#10;mtSsYfxJfI2n/Dj8wooorYxCiiigAooooAKKKKACiiigArGsv+Rn1L/cT/0Fa2axrTjxTfj+9Gh/&#10;Rawr/FD1/Rm9H4Z+n6o2aKKK3MAooooAKKKKACiiigAooooAKKKKACiiigAooooAKKKKACiiigAo&#10;oooAraj/AMgy6/64v/I03S/+QRZf9cE/9BFLqZxpV2f+mLfyo0wbdKswe0CD/wAdFY/8vvl+pt/y&#10;5+f6FqsvxF/yArn/AIB/6GK1KzfEC7tDuR7KfyYUYj+DP0f5Bh/40fVfmaK/dH0paZEd0SN6qDT6&#10;2RiwooooAKKKKACiiigAooooAKKKKACiiigAooooAKKKKACiiigAooooAKQ9DS01ztjYnsCaARm+&#10;HP8AkBW/1f8A9DatSszw8pXQrYH/AGj/AOPGtOscP/Bh6L8jbEfxp+r/ADCsv/mah/15H/0OtSsv&#10;/mah/wBeR/8AQ6K32fVBR+16M1KKKK2MQooooAKKKKACiiigAooooAKKKKACiiigAooooAKKKKAC&#10;iiigAooooAy9b6af/wBfsX8zWpWXrfTT/wDr9i/ma1Kxh/El8jaf8OPzCiiitjEKKKKACiiigAoo&#10;ooAKKKKACsVj5Pi5fSa2wPqD/wDWrarI1pRBPZX4H+qlCuf9k8VhiF7ql2aZvh/ice6aNeiiitzA&#10;KKKKACiiigAooooAKKKKACiiigAooooAKKKKACiiigAooooAKKKKAM7XXKaJdEdSoUfiQP61ehTy&#10;4Y4/7qgfkKo6sRKbS07zTqSPVV+Y/wAq0axjrVk/JL83+qNpaUorzb/JfowqpqcZm0q6QdTE2Pri&#10;rdIQCCDyDWko80XHuZxlyyUuxW0yXztMtpPWNc/XFWqydBJit57JvvW0rIB/snkVrVFCXNTi2XXj&#10;y1GkFFFFamQUUUUAFFFFABRRRQAUUUUAFFFFABRRRQAUUUUAFFFFABRRRQAVV1GUQ6bcyekbY+uK&#10;tVk6+xktYbNfvXMqp+Gcmsq8uWnJo1ox5qiTLelRmLSrVD1ES5+uM1bpAAqgAYA4FLVwjyxUexEp&#10;c0nLuFZf/M1D/ryP/odalZVx+78TWbHjzYHjHvg5rOtsn5o0o7teTNWiiitjEKKKKACiiigAoooo&#10;AKKKKACiiigAooooAKKKKACiiigAooooAKKKKAMvW+mn/wDX7F/M1qVlax893pcPc3IfH+6M/wBa&#10;1axh/En8vyNp/wAOHz/MKKKK2MQooooAKKKKACiiigAooooAKrahai8sJrc9XXA9j2/WrNFKUVJN&#10;PqOMnFproZ+jXZu9NjL/AOtj/dyA9QwrQrCuG/sbWPtPSzuziT0R/X/PvW6CCMg5FY0JNrklutP+&#10;D8zavFJ88dnr/wAD5BRRRW5gFFFFABRRRQAUUUUAFFFFABRRRQAUUUUAFFFFABRRRQAUUVn6vqH2&#10;K12xDdcynZEg6k+tTOahFyl0KhBzkoorwt9v8QyTDmGzXy1PYuev6cVsVT0uy+wWKQk5kPzSN6se&#10;tXKzoxajeW71f9fgXWknK0dlogooorYyMW5P9neIIrk8Q3a+U57Bx0P+fetqquo2SahZSW7cEjKt&#10;6N2NVdG1BriNrW5+W8g+V1P8Q/vVzRfs6jg9par16r9fvOiS9pTU1vHR+nR/oalFFFdJzhRRRQAU&#10;UUUAFFFFABRRRQAUUUUAFFFFABRRRQAUUUUAFFFFABWNAf7R8QSTjmCzXy0PYuepqbWNQa1iW3t/&#10;mvJ/ljUdR71Y02xXT7GOBeWHLt/ebua5pP2lRQWy1fr0X6nRFezpub3ei/V/oW6KKK6TnCsvXIn+&#10;yxXcS7pLWQS4Hdf4h+X8q1KCAQQRkGoqQ54uJdOfJJSI4JkuIEmjOUdQwNSVhxudBuvJlJ/s6Vsx&#10;v/zxY/wn2rbBDKGUggjII71NKpzKz3W5VWnyu62ewtFFFamQUUUUAFFFFABRRRQAUUUUAFFFFABR&#10;RRQAUUUUAFFFFABRRWVqN+7y/wBn2B3Xb8Mw6RL3J96ipUUFdl04Obshluft+vy3K8wWimFD6ufv&#10;EfhxWxVeytI7G0S3iztUck9Se5NWKmlBxj7271ZVWalL3dlogooorUyCiiigAooooAKKKKACiiig&#10;AooooAhuraK7t3gmXcjjBrEt72bQpRZahua2PENwB0Hoa6Go54IrmIxTRq6HqGFY1aTk+eDtJf1Z&#10;m1Kqorkmrxf9XQ6ORJYw8bq6HkMpyDTqwH8OzWzl9MvpLfP8DHI/z+FILPxKP+YhbH6j/wCxrP29&#10;RaSpv5WZp7Cm9YzXzujoKK5/7J4l/wCf+1/L/wCxo+yeJf8An/tfy/8Asaf1h/yS/D/MX1dfzx/H&#10;/I6Ciuf+yeJf+f8Atfy/+xo+yeJf+f8Atfy/+xo+sP8Akl+H+YfV1/PH8f8AI6Ciuf8AsniX/n/t&#10;fy/+xo+yeJf+f+1/L/7Gj6w/5Jfh/mH1dfzx/H/I6Ciuf+yeJf8An/tfy/8AsaPsniX/AJ/7X8v/&#10;ALGj6w/5Jfh/mH1dfzx/H/I6Ciuf+yeJf+f+1/L/AOxo+yeJf+f+1/L/AOxo+sP+SX4f5h9XX88f&#10;x/yOgorn/sniX/n/ALX8v/saPsniX/n/ALX8v/saPrD/AJJfh/mH1dfzx/H/ACOgorn/ALJ4l/5/&#10;7X8v/saPsniX/n/tfy/+xo+sP+SX4f5h9XX88fx/yOgorn/sniX/AJ/7X8v/ALGkOma9PlbjVERD&#10;/wA8s5/kKX1iXSm/w/zD6vHrUX4/5GjqOr22nJh23zH7sS9T/hVbTLCea5Op6gP37D93H2jH+NTa&#10;foVpYP5uDNP18yTkj6Vp0405zkp1emy/z7hKpCEXCl13f+QUUUV0nMFFFFABWVqumSTyJeWb+XeR&#10;dD/fHoa1aKipTjUjyyLp1JU5c0THsNfhmf7Pej7LdKcFX4BPsa2AQRkHIqpe6baaguLiIMezDgj8&#10;ayT4ZkjOLXVLiFP7vJ/kRWCdeno1zeez+ZvahU1T5fxR0NFYH9gah/0HJ/8Avg//ABVH9gah/wBB&#10;yf8A74P/AMVT9tV/59v71/mL2NL/AJ+L7n/kb9FYH9gah/0HJ/8Avg//ABVH9gah/wBByf8A74P/&#10;AMVR7ar/AM+396/zD2NL/n4vuf8Akb9FYH9gah/0HJ/++D/8VR/YGof9Byf/AL4P/wAVR7ar/wA+&#10;396/zD2NL/n4vuf+Rv0Vgf2BqH/Qcn/74P8A8VR/YGof9Byf/vg//FUe2q/8+396/wAw9jS/5+L7&#10;n/kb9FYH9gah/wBByf8A74P/AMVR/YGof9Byf/vg/wDxVHtqv/Pt/ev8w9jS/wCfi+5/5G/RWB/Y&#10;Gof9Byf/AL4P/wAVR/YGof8AQcn/AO+D/wDFUe2q/wDPt/ev8w9jS/5+L7n/AJG/RWB/YGof9Byf&#10;/vg//FUf2BqH/Qcn/wC+D/8AFUe2q/8APt/ev8w9jS/5+L7n/kb9FYH9gah/0HJ/++D/APFUf2Bq&#10;H/Qcn/74P/xVHtqv/Pt/ev8AMPY0v+fi+5/5G+SAMk4FY9/r8MDeRaD7TdNwqJyAfc1W/wCEZklP&#10;+lapcTJ/d6fzJrWstMtNPXFvEFPdjyT+NLmxFTRLlXfdjtQhq3zeWyKmlaZJFK19fN5l5J19EHoK&#10;1qKK3p04048sTCpUlUlzSCiiirICiiigBskaTRtHIodGGCpGQayfsF9phzp0omgz/wAe0x6f7rdq&#10;2KKznSjPXZ9zSFSUNOnYyRrqRfLeWdzbMPVNy/gR1p48Q6Uw/wCPsD6ow/pWnRU8tVfaXzX+TRXN&#10;Sf2X9/8AwGZv/CQaV/z+L/3yf8KP+Eg0r/n8X/vk/wCFaVFPlq/zL7n/AJivS/lf3r/Izf8AhINK&#10;/wCfxf8Avk/4Uf8ACQaV/wA/i/8AfJ/wrSoo5av8y+5/5hel/K/vX+Rm/wDCQaV/z+L/AN8n/Cj/&#10;AISDSv8An8X/AL5P+FaVFHLV/mX3P/ML0v5X96/yM3/hINK/5/F/75P+FH/CQaV/z+L/AN8n/CtK&#10;ijlq/wAy+5/5hel/K/vX+Rm/8JBpX/P4v/fJ/wAKP+Eg0r/n8X/vk/4VpUUctX+Zfc/8wvS/lf3r&#10;/Izf+Eg0r/n8X/vk/wCFH/CQaV/z+L/3yf8ACtKijlq/zL7n/mF6X8r+9f5Gb/wkGlf8/i/98n/C&#10;j/hINK/5/F/75P8AhWlRRy1f5l9z/wAwvS/lf3r/ACMz/hINK/5/F/75b/CmnxDZMP8AR1uLhj0E&#10;UTc/nitWily1f5l93/BHzUv5X9//AADHJ1bUTtCDT4D1YndI309Kv2VhBYQ+XAvXlmPLMfUmrNFO&#10;FJRfM3d92KVVyXKlZdkFFFFam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E/sEYcJAQAAFQIAABMAAAAAAAAAAAAAAAAAAAAAAFtDb250ZW50X1R5cGVzXS54bWxQ&#10;SwECLQAUAAYACAAAACEAI7Jq4dcAAACUAQAACwAAAAAAAAAAAAAAAAA6AQAAX3JlbHMvLnJlbHNQ&#10;SwECLQAUAAYACAAAACEAXkmr/8cFAACEIAAADgAAAAAAAAAAAAAAAAA6AgAAZHJzL2Uyb0RvYy54&#10;bWxQSwECLQAUAAYACAAAACEAWGCzG7oAAAAiAQAAGQAAAAAAAAAAAAAAAAAtCAAAZHJzL19yZWxz&#10;L2Uyb0RvYy54bWwucmVsc1BLAQItABQABgAIAAAAIQA5TXST4QAAAAoBAAAPAAAAAAAAAAAAAAAA&#10;AB4JAABkcnMvZG93bnJldi54bWxQSwECLQAKAAAAAAAAACEA3MprXNZxAADWcQAAFQAAAAAAAAAA&#10;AAAAAAAsCgAAZHJzL21lZGlhL2ltYWdlMS5qcGVnUEsFBgAAAAAGAAYAfQEAADV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047865;height:5085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z/&#10;qBnEAAAA2gAAAA8AAABkcnMvZG93bnJldi54bWxEj0FrAjEUhO9C/0N4hV5Es7YishplsRR6KAVX&#10;0etj89xNu3lZNqlm/31TKHgcZuYbZr2NthVX6r1xrGA2zUAQV04brhUcD2+TJQgfkDW2jknBQB62&#10;m4fRGnPtbrynaxlqkSDsc1TQhNDlUvqqIYt+6jri5F1cbzEk2ddS93hLcNvK5yxbSIuG00KDHe0a&#10;qr7LH6sATzp+zQ9mXAzd8bM4m2rxqj+UenqMxQpEoBju4f/2u1bwAn9X0g2Qm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z/qBnEAAAA2gAAAA8AAAAAAAAAAAAAAAAAnAIA&#10;AGRycy9kb3ducmV2LnhtbFBLBQYAAAAABAAEAPcAAACNAwAAAAA=&#10;" stroked="t" strokecolor="windowText" strokeweight="1.5pt">
                  <v:stroke joinstyle="round"/>
                  <v:imagedata r:id="rId7" o:title="" cropbottom="3147f" cropleft="4021f" cropright="2000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1905000;top:9525;width:3467100;height:5669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TBXwwAA&#10;ANoAAAAPAAAAZHJzL2Rvd25yZXYueG1sRI/RasJAFETfhf7Dcgu+SLOpaGyjm1ALLb6a+gE32WsS&#10;zN4N2dXEv+8WCj4OM3OG2eWT6cSNBtdaVvAaxSCIK6tbrhWcfr5e3kA4j6yxs0wK7uQgz55mO0y1&#10;HflIt8LXIkDYpaig8b5PpXRVQwZdZHvi4J3tYNAHOdRSDzgGuOnkMo4TabDlsNBgT58NVZfiahSc&#10;D+Ni/T6W3/60Oa6SPbab0t6Vmj9PH1sQnib/CP+3D1rBCv6uhBsg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TBXwwAAANoAAAAPAAAAAAAAAAAAAAAAAJcCAABkcnMvZG93&#10;bnJldi54bWxQSwUGAAAAAAQABAD1AAAAhwMAAAAA&#10;" stroked="f">
                  <v:textbox>
                    <w:txbxContent>
                      <w:p w14:paraId="01EDDBB5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70C0"/>
                            <w:sz w:val="28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b/>
                            <w:bCs/>
                            <w:color w:val="0070C0"/>
                            <w:sz w:val="28"/>
                          </w:rPr>
                          <w:t>Title</w:t>
                        </w:r>
                      </w:p>
                      <w:p w14:paraId="1D125917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70C0"/>
                            <w:sz w:val="32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70C0"/>
                          </w:rPr>
                          <w:t>Group member names, grade and year</w:t>
                        </w:r>
                      </w:p>
                    </w:txbxContent>
                  </v:textbox>
                </v:shape>
                <v:shape id="Text Box 5" o:spid="_x0000_s1029" type="#_x0000_t202" style="position:absolute;left:266700;top:923925;width:1847850;height:1876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kb0xwwAA&#10;ANoAAAAPAAAAZHJzL2Rvd25yZXYueG1sRI/NasMwEITvgbyD2EBuiRyTluJGCSapofRWJ4f6tljr&#10;H2qtHEu13bevCoUeh5n5hjmcZtOJkQbXWlaw20YgiEurW64V3K7Z5gmE88gaO8uk4JscnI7LxQET&#10;bSd+pzH3tQgQdgkqaLzvEyld2ZBBt7U9cfAqOxj0QQ611ANOAW46GUfRozTYclhosKdzQ+Vn/mUU&#10;fOjoxfM+jeVlvFcxVkX2VvRKrVdz+gzC0+z/w3/tV63gAX6vhBsgj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kb0xwwAAANoAAAAPAAAAAAAAAAAAAAAAAJcCAABkcnMvZG93&#10;bnJldi54bWxQSwUGAAAAAAQABAD1AAAAhwMAAAAA&#10;" strokecolor="#00b050" strokeweight="1.5pt">
                  <v:textbox>
                    <w:txbxContent>
                      <w:p w14:paraId="1F3FDC8B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b/>
                            <w:bCs/>
                            <w:color w:val="00B050"/>
                            <w:sz w:val="28"/>
                          </w:rPr>
                          <w:t>Background</w:t>
                        </w:r>
                      </w:p>
                      <w:p w14:paraId="6FFC7E4F" w14:textId="77777777" w:rsidR="0027491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</w:p>
                      <w:p w14:paraId="44869748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(What do you know about the project?)</w:t>
                        </w:r>
                      </w:p>
                    </w:txbxContent>
                  </v:textbox>
                </v:shape>
                <v:shape id="Text Box 6" o:spid="_x0000_s1030" type="#_x0000_t202" style="position:absolute;left:2628900;top:895350;width:1847850;height:1876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yNGwgAA&#10;ANoAAAAPAAAAZHJzL2Rvd25yZXYueG1sRI9Pa8JAFMTvQr/D8gq9mY1BgqSuIlpBejN6MLdH9uUP&#10;zb6N2W1Mv31XKPQ4zMxvmPV2Mp0YaXCtZQWLKAZBXFrdcq3gejnOVyCcR9bYWSYFP+Rgu3mZrTHT&#10;9sFnGnNfiwBhl6GCxvs+k9KVDRl0ke2Jg1fZwaAPcqilHvAR4KaTSRyn0mDLYaHBnvYNlV/5t1Fw&#10;0/GH5+UukYfxXiVYFcfPolfq7XXavYPwNPn/8F/7pBWk8LwSboDc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JDI0bCAAAA2gAAAA8AAAAAAAAAAAAAAAAAlwIAAGRycy9kb3du&#10;cmV2LnhtbFBLBQYAAAAABAAEAPUAAACGAwAAAAA=&#10;" strokecolor="#00b050" strokeweight="1.5pt">
                  <v:textbox>
                    <w:txbxContent>
                      <w:p w14:paraId="4A144372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B050"/>
                            <w:sz w:val="28"/>
                          </w:rPr>
                          <w:t>Method</w:t>
                        </w:r>
                      </w:p>
                      <w:p w14:paraId="066C450F" w14:textId="77777777" w:rsidR="0027491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</w:p>
                      <w:p w14:paraId="02A1FF5C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 xml:space="preserve">How did you do </w:t>
                        </w:r>
                        <w:r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br/>
                          <w:t>what you did</w:t>
                        </w: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?)</w:t>
                        </w:r>
                      </w:p>
                    </w:txbxContent>
                  </v:textbox>
                </v:shape>
                <v:shape id="Text Box 7" o:spid="_x0000_s1031" type="#_x0000_t202" style="position:absolute;left:4991100;top:914400;width:1847850;height:1876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D4bdwwAA&#10;ANoAAAAPAAAAZHJzL2Rvd25yZXYueG1sRI/NasMwEITvgbyD2EBuiRwT2uJGCSapofRWJ4f6tljr&#10;H2qtHEu13bevCoUeh5n5hjmcZtOJkQbXWlaw20YgiEurW64V3K7Z5gmE88gaO8uk4JscnI7LxQET&#10;bSd+pzH3tQgQdgkqaLzvEyld2ZBBt7U9cfAqOxj0QQ611ANOAW46GUfRgzTYclhosKdzQ+Vn/mUU&#10;fOjoxfM+jeVlvFcxVkX2VvRKrVdz+gzC0+z/w3/tV63gEX6vhBsgj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D4bdwwAAANoAAAAPAAAAAAAAAAAAAAAAAJcCAABkcnMvZG93&#10;bnJldi54bWxQSwUGAAAAAAQABAD1AAAAhwMAAAAA&#10;" strokecolor="#00b050" strokeweight="1.5pt">
                  <v:textbox>
                    <w:txbxContent>
                      <w:p w14:paraId="4BFB5FA1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B050"/>
                            <w:sz w:val="28"/>
                          </w:rPr>
                          <w:t>Conclusion</w:t>
                        </w:r>
                      </w:p>
                      <w:p w14:paraId="059071DE" w14:textId="77777777" w:rsidR="0027491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</w:p>
                      <w:p w14:paraId="116D04FA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 xml:space="preserve">(What </w:t>
                        </w:r>
                        <w:r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did you learn</w:t>
                        </w: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?)</w:t>
                        </w:r>
                      </w:p>
                    </w:txbxContent>
                  </v:textbox>
                </v:shape>
                <v:shape id="Text Box 8" o:spid="_x0000_s1032" type="#_x0000_t202" style="position:absolute;left:266700;top:2924175;width:1847850;height:1876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kBKvvgAA&#10;ANoAAAAPAAAAZHJzL2Rvd25yZXYueG1sRE/LisIwFN0P+A/hCu7G1CLDUE2L+ABxN44L3V2a2wc2&#10;N7WJtf69WQguD+e9zAbTiJ46V1tWMJtGIIhzq2suFZz+d9+/IJxH1thYJgVPcpClo68lJto++I/6&#10;oy9FCGGXoILK+zaR0uUVGXRT2xIHrrCdQR9gV0rd4SOEm0bGUfQjDdYcGipsaV1Rfj3ejYKzjrae&#10;56tYbvpbEWNx2R0urVKT8bBagPA0+I/47d5rBWFruBJugEx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JASr74AAADaAAAADwAAAAAAAAAAAAAAAACXAgAAZHJzL2Rvd25yZXYu&#10;eG1sUEsFBgAAAAAEAAQA9QAAAIIDAAAAAA==&#10;" strokecolor="#00b050" strokeweight="1.5pt">
                  <v:textbox>
                    <w:txbxContent>
                      <w:p w14:paraId="17895F38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B050"/>
                            <w:sz w:val="28"/>
                          </w:rPr>
                          <w:t>Objective</w:t>
                        </w:r>
                      </w:p>
                      <w:p w14:paraId="0C16B4D3" w14:textId="77777777" w:rsidR="0027491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</w:p>
                      <w:p w14:paraId="5E23AF15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(</w:t>
                        </w:r>
                        <w:r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Why did you build what you built?)</w:t>
                        </w:r>
                      </w:p>
                    </w:txbxContent>
                  </v:textbox>
                </v:shape>
                <v:shape id="Text Box 9" o:spid="_x0000_s1033" type="#_x0000_t202" style="position:absolute;left:2533650;top:3057525;width:2000250;height:733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uPt9vwAA&#10;ANoAAAAPAAAAZHJzL2Rvd25yZXYueG1sRE9dS8MwFH0X9h/CFXxzqRPEdkuLDAZDQVjXH3Bp7tpg&#10;c1OSrK3/3gwGvp3D+eLsqsUOYiIfjGMFL+sMBHHrtOFOQXM+PL+DCBFZ4+CYFPxSgKpcPeyw0G7m&#10;E0117EQq4VCggj7GsZAytD1ZDGs3Eift4rzFmKjvpPY4p3I7yE2WvUmLhtNCjyPte2p/6qtV4D+H&#10;/Lters2mM1+vWcLuZIxST4/LxxZEpCX+m+/po1aQw+1KugGy/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24+32/AAAA2gAAAA8AAAAAAAAAAAAAAAAAlwIAAGRycy9kb3ducmV2&#10;LnhtbFBLBQYAAAAABAAEAPUAAACDAwAAAAA=&#10;" stroked="f" strokeweight="1.5pt">
                  <v:textbox>
                    <w:txbxContent>
                      <w:p w14:paraId="27190810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4933950;top:3076575;width:1962150;height:733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X/tWwgAA&#10;ANsAAAAPAAAAZHJzL2Rvd25yZXYueG1sRI/RasMwDEXfB/sHo0HfFmcdlDWtE8ZgMDYoNO0HiFhN&#10;TGM52G6b/X31MNjbFbr36mjbzH5UV4rJBTbwUpSgiLtgHfcGjofP5zdQKSNbHAOTgV9K0NSPD1us&#10;bLjxnq5t7pWUcKrQwJDzVGmduoE8piJMxLI7hegxyxh7bSPepNyPelmWK+3RsVwYcKKPgbpze/EG&#10;4ve43rXz5bjs3c9rKTrsnTNm8TS/b0BlmvO/+S/9ZQVf6OUXEaDr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9f+1bCAAAA2wAAAA8AAAAAAAAAAAAAAAAAlwIAAGRycy9kb3du&#10;cmV2LnhtbFBLBQYAAAAABAAEAPUAAACGAwAAAAA=&#10;" stroked="f" strokeweight="1.5pt">
                  <v:textbox>
                    <w:txbxContent>
                      <w:p w14:paraId="575431F4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2628900;top:2924175;width:1847850;height:1876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M3NcwQAA&#10;ANsAAAAPAAAAZHJzL2Rvd25yZXYueG1sRE9La8JAEL4X+h+WEbw1G4OUkrqK+ADxZurB3Ibs5EGz&#10;s2l2TeK/dwuF3ubje85qM5lWDNS7xrKCRRSDIC6sbrhScP06vn2AcB5ZY2uZFDzIwWb9+rLCVNuR&#10;LzRkvhIhhF2KCmrvu1RKV9Rk0EW2Iw5caXuDPsC+krrHMYSbViZx/C4NNhwaauxoV1Pxnd2NgpuO&#10;D56X20Tuh58ywTI/nvNOqfls2n6C8DT5f/Gf+6TD/AX8/hIO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zNzXMEAAADbAAAADwAAAAAAAAAAAAAAAACXAgAAZHJzL2Rvd25y&#10;ZXYueG1sUEsFBgAAAAAEAAQA9QAAAIUDAAAAAA==&#10;" strokecolor="#00b050" strokeweight="1.5pt">
                  <v:textbox>
                    <w:txbxContent>
                      <w:p w14:paraId="1AD112F4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B050"/>
                            <w:sz w:val="28"/>
                          </w:rPr>
                          <w:t>Results</w:t>
                        </w:r>
                      </w:p>
                      <w:p w14:paraId="61D0CE57" w14:textId="77777777" w:rsidR="0027491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</w:p>
                      <w:p w14:paraId="2288C62F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 xml:space="preserve">(What </w:t>
                        </w:r>
                        <w:r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happened when you tried it</w:t>
                        </w: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?)</w:t>
                        </w:r>
                      </w:p>
                    </w:txbxContent>
                  </v:textbox>
                </v:shape>
                <v:shape id="Text Box 12" o:spid="_x0000_s1036" type="#_x0000_t202" style="position:absolute;left:4991100;top:2924175;width:1847850;height:1876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e0rwAAA&#10;ANsAAAAPAAAAZHJzL2Rvd25yZXYueG1sRE9La8JAEL4X+h+WEbw1G4OUkrqK+ADxpvXQ3Ibs5IHZ&#10;2XR3jfHfu4VCb/PxPWexGk0nBnK+taxglqQgiEurW64VXL72bx8gfEDW2FkmBQ/ysFq+viww1/bO&#10;JxrOoRYxhH2OCpoQ+lxKXzZk0Ce2J45cZZ3BEKGrpXZ4j+Gmk1mavkuDLceGBnvaNFRezzej4Fun&#10;u8DzdSa3w0+VYVXsj0Wv1HQyrj9BBBrDv/jPfdBxfga/v8Q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z4e0rwAAAANsAAAAPAAAAAAAAAAAAAAAAAJcCAABkcnMvZG93bnJl&#10;di54bWxQSwUGAAAAAAQABAD1AAAAhAMAAAAA&#10;" strokecolor="#00b050" strokeweight="1.5pt">
                  <v:textbox>
                    <w:txbxContent>
                      <w:p w14:paraId="34E7A2CC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bCs/>
                            <w:color w:val="00B050"/>
                            <w:sz w:val="28"/>
                          </w:rPr>
                          <w:t>Future Work</w:t>
                        </w:r>
                      </w:p>
                      <w:p w14:paraId="355D2D5F" w14:textId="77777777" w:rsidR="0027491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</w:pPr>
                      </w:p>
                      <w:p w14:paraId="52A2775E" w14:textId="77777777" w:rsidR="0027491D" w:rsidRPr="006B32ED" w:rsidRDefault="0027491D" w:rsidP="0027491D">
                        <w:pPr>
                          <w:spacing w:after="60"/>
                          <w:jc w:val="center"/>
                          <w:rPr>
                            <w:rFonts w:asciiTheme="minorHAnsi" w:hAnsiTheme="minorHAnsi"/>
                            <w:color w:val="00B050"/>
                            <w:sz w:val="36"/>
                          </w:rPr>
                        </w:pP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 xml:space="preserve">(What </w:t>
                        </w:r>
                        <w:r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else can we do to learn more and make improvements</w:t>
                        </w:r>
                        <w:r w:rsidRPr="006B32ED">
                          <w:rPr>
                            <w:rFonts w:asciiTheme="minorHAnsi" w:hAnsiTheme="minorHAnsi"/>
                            <w:color w:val="00B050"/>
                            <w:sz w:val="28"/>
                          </w:rPr>
                          <w:t>?)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BF48D6B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7FE226B9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21F473C8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3A0A7AC6" w14:textId="77777777" w:rsidR="005C4DD6" w:rsidRPr="00677F12" w:rsidRDefault="005C4DD6" w:rsidP="004D7C84">
      <w:pPr>
        <w:ind w:hanging="720"/>
        <w:rPr>
          <w:rFonts w:eastAsia="Open Sans"/>
        </w:rPr>
      </w:pPr>
      <w:bookmarkStart w:id="0" w:name="_GoBack"/>
      <w:bookmarkEnd w:id="0"/>
    </w:p>
    <w:sectPr w:rsidR="005C4DD6" w:rsidRPr="00677F12" w:rsidSect="0027491D">
      <w:headerReference w:type="default" r:id="rId8"/>
      <w:footerReference w:type="default" r:id="rId9"/>
      <w:pgSz w:w="15840" w:h="12240" w:orient="landscape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64184" w14:textId="77777777" w:rsidR="005A052C" w:rsidRDefault="005A052C">
      <w:pPr>
        <w:spacing w:line="240" w:lineRule="auto"/>
      </w:pPr>
      <w:r>
        <w:separator/>
      </w:r>
    </w:p>
  </w:endnote>
  <w:endnote w:type="continuationSeparator" w:id="0">
    <w:p w14:paraId="5F142F42" w14:textId="77777777" w:rsidR="005A052C" w:rsidRDefault="005A0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33AA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2DEE130" wp14:editId="7B71D89C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7FC850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43490CE" w14:textId="77777777" w:rsidR="005C4DD6" w:rsidRDefault="0027491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Close Enough to Drink – Suggested Poster Design Layout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80DD1" w14:textId="77777777" w:rsidR="005A052C" w:rsidRDefault="005A052C">
      <w:pPr>
        <w:spacing w:line="240" w:lineRule="auto"/>
      </w:pPr>
      <w:r>
        <w:separator/>
      </w:r>
    </w:p>
  </w:footnote>
  <w:footnote w:type="continuationSeparator" w:id="0">
    <w:p w14:paraId="3279B920" w14:textId="77777777" w:rsidR="005A052C" w:rsidRDefault="005A0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60D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5589186B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77AB34A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93CDF6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7491D"/>
    <w:rsid w:val="004D7C84"/>
    <w:rsid w:val="00515D18"/>
    <w:rsid w:val="005A052C"/>
    <w:rsid w:val="005C4DD6"/>
    <w:rsid w:val="00601501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EA0212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714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Villalobos</cp:lastModifiedBy>
  <cp:revision>2</cp:revision>
  <cp:lastPrinted>2020-02-05T17:53:00Z</cp:lastPrinted>
  <dcterms:created xsi:type="dcterms:W3CDTF">2020-07-29T19:42:00Z</dcterms:created>
  <dcterms:modified xsi:type="dcterms:W3CDTF">2020-07-29T19:42:00Z</dcterms:modified>
</cp:coreProperties>
</file>