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78" w:rsidRPr="00676A98" w:rsidRDefault="00056E78" w:rsidP="00365AD2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Maze Challenge</w:t>
      </w:r>
      <w:r w:rsidRPr="00676A98">
        <w:rPr>
          <w:b/>
          <w:bCs/>
          <w:sz w:val="36"/>
          <w:szCs w:val="36"/>
        </w:rPr>
        <w:t xml:space="preserve"> </w:t>
      </w:r>
      <w:r w:rsidR="00852093">
        <w:rPr>
          <w:b/>
          <w:bCs/>
          <w:sz w:val="36"/>
          <w:szCs w:val="36"/>
        </w:rPr>
        <w:t>Worksheet</w:t>
      </w:r>
      <w:r w:rsidR="0072183E">
        <w:rPr>
          <w:b/>
          <w:bCs/>
          <w:sz w:val="36"/>
          <w:szCs w:val="36"/>
        </w:rPr>
        <w:t xml:space="preserve"> </w:t>
      </w:r>
      <w:r w:rsidR="0072183E" w:rsidRPr="0072183E">
        <w:rPr>
          <w:b/>
          <w:bCs/>
          <w:color w:val="FF0000"/>
          <w:sz w:val="36"/>
          <w:szCs w:val="36"/>
        </w:rPr>
        <w:t>Answer Key</w:t>
      </w:r>
    </w:p>
    <w:p w:rsidR="00852093" w:rsidRPr="00365AD2" w:rsidRDefault="00A930E1" w:rsidP="00852093">
      <w:pPr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Write down your</w:t>
      </w:r>
      <w:r w:rsidR="00852093" w:rsidRPr="00365AD2">
        <w:rPr>
          <w:rFonts w:cs="Times New Roman"/>
          <w:b/>
          <w:bCs/>
          <w:sz w:val="28"/>
        </w:rPr>
        <w:t xml:space="preserve"> logic for the program</w:t>
      </w:r>
      <w:r>
        <w:rPr>
          <w:rFonts w:cs="Times New Roman"/>
          <w:b/>
          <w:bCs/>
          <w:sz w:val="28"/>
        </w:rPr>
        <w:t>s</w:t>
      </w:r>
      <w:r w:rsidR="00852093" w:rsidRPr="00365AD2">
        <w:rPr>
          <w:rFonts w:cs="Times New Roman"/>
          <w:b/>
          <w:bCs/>
          <w:sz w:val="28"/>
        </w:rPr>
        <w:t xml:space="preserve"> to be developed</w:t>
      </w:r>
      <w:r w:rsidR="002E6C26" w:rsidRPr="00365AD2">
        <w:rPr>
          <w:rFonts w:cs="Times New Roman"/>
          <w:b/>
          <w:bCs/>
          <w:sz w:val="28"/>
        </w:rPr>
        <w:t xml:space="preserve"> </w:t>
      </w:r>
      <w:r>
        <w:rPr>
          <w:rFonts w:cs="Times New Roman"/>
          <w:b/>
          <w:bCs/>
          <w:sz w:val="28"/>
        </w:rPr>
        <w:t>for challenges 1 and 2</w:t>
      </w:r>
      <w:r w:rsidR="00852093" w:rsidRPr="00365AD2">
        <w:rPr>
          <w:rFonts w:cs="Times New Roman"/>
          <w:b/>
          <w:bCs/>
          <w:sz w:val="28"/>
        </w:rPr>
        <w:t>.</w:t>
      </w:r>
    </w:p>
    <w:p w:rsidR="00AD59E0" w:rsidRDefault="00A930E1" w:rsidP="00365AD2">
      <w:r>
        <w:rPr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87DFEF" wp14:editId="19A67E16">
                <wp:simplePos x="0" y="0"/>
                <wp:positionH relativeFrom="column">
                  <wp:posOffset>962025</wp:posOffset>
                </wp:positionH>
                <wp:positionV relativeFrom="paragraph">
                  <wp:posOffset>36684</wp:posOffset>
                </wp:positionV>
                <wp:extent cx="4135755" cy="3005455"/>
                <wp:effectExtent l="0" t="0" r="150495" b="4445"/>
                <wp:wrapSquare wrapText="bothSides"/>
                <wp:docPr id="27655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135755" cy="3005455"/>
                          <a:chOff x="1661072" y="2160588"/>
                          <a:chExt cx="6674943" cy="4609931"/>
                        </a:xfrm>
                      </wpg:grpSpPr>
                      <wps:wsp>
                        <wps:cNvPr id="3" name="TextBox 28671"/>
                        <wps:cNvSpPr txBox="1">
                          <a:spLocks noChangeArrowheads="1"/>
                        </wps:cNvSpPr>
                        <wps:spPr bwMode="auto">
                          <a:xfrm>
                            <a:off x="5364166" y="2160588"/>
                            <a:ext cx="820511" cy="42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5AD2" w:rsidRPr="00A930E1" w:rsidRDefault="00365AD2" w:rsidP="00365AD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</w:rPr>
                              </w:pPr>
                              <w:r w:rsidRPr="00A930E1">
                                <w:rPr>
                                  <w:rFonts w:ascii="Arial" w:eastAsia="MS PGothic" w:hAnsi="Arial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 xml:space="preserve">7 </w:t>
                              </w:r>
                              <w:proofErr w:type="spellStart"/>
                              <w:r w:rsidRPr="00A930E1">
                                <w:rPr>
                                  <w:rFonts w:ascii="Arial" w:eastAsia="MS PGothic" w:hAnsi="Arial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661072" y="2528851"/>
                            <a:ext cx="6674943" cy="4241668"/>
                            <a:chOff x="1661072" y="2528851"/>
                            <a:chExt cx="6674943" cy="4241668"/>
                          </a:xfrm>
                        </wpg:grpSpPr>
                        <wps:wsp>
                          <wps:cNvPr id="5" name="Straight Connector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64163" y="4586043"/>
                              <a:ext cx="0" cy="152067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6" name="Straight Connector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64163" y="4586043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8" name="Straight Connector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83363" y="3747928"/>
                              <a:ext cx="0" cy="83811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9" name="Straight Connector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75413" y="2859018"/>
                              <a:ext cx="140335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10" name="Straight Connector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83363" y="5424159"/>
                              <a:ext cx="0" cy="74128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11" name="Straight Connector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3363" y="5424159"/>
                              <a:ext cx="12954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12" name="Straight Connector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8763" y="2859018"/>
                              <a:ext cx="0" cy="256514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13" name="Straight Connector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64163" y="3747928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14" name="Straight Connector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87763" y="2859018"/>
                              <a:ext cx="28956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15" name="Straight Connector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30763" y="3747928"/>
                              <a:ext cx="5334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16" name="Straight Connector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0763" y="3747928"/>
                              <a:ext cx="0" cy="152384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17" name="Straight Connector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87763" y="2833620"/>
                              <a:ext cx="1587" cy="254450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18" name="Straight Connector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16163" y="5378126"/>
                              <a:ext cx="13716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19" name="Straight Connector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0763" y="5271774"/>
                              <a:ext cx="0" cy="107780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20" name="Straight Connector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16163" y="6349578"/>
                              <a:ext cx="25146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21" name="Text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9076" y="6259921"/>
                              <a:ext cx="1752952" cy="5105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AD2" w:rsidRPr="00A930E1" w:rsidRDefault="00A930E1" w:rsidP="00A930E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b/>
                                    <w:sz w:val="32"/>
                                  </w:rPr>
                                </w:pPr>
                                <w:proofErr w:type="gramStart"/>
                                <w:r w:rsidRPr="00A930E1">
                                  <w:rPr>
                                    <w:rFonts w:ascii="Arial" w:eastAsia="MS PGothic" w:hAnsi="Arial" w:cstheme="minorBidi"/>
                                    <w:b/>
                                    <w:color w:val="000000" w:themeColor="text1"/>
                                    <w:kern w:val="24"/>
                                    <w:sz w:val="32"/>
                                  </w:rPr>
                                  <w:t>s</w:t>
                                </w:r>
                                <w:r w:rsidR="00365AD2" w:rsidRPr="00A930E1">
                                  <w:rPr>
                                    <w:rFonts w:ascii="Arial" w:eastAsia="MS PGothic" w:hAnsi="Arial" w:cstheme="minorBidi"/>
                                    <w:b/>
                                    <w:color w:val="000000" w:themeColor="text1"/>
                                    <w:kern w:val="24"/>
                                    <w:sz w:val="32"/>
                                  </w:rPr>
                                  <w:t>tart</w:t>
                                </w:r>
                                <w:proofErr w:type="gramEnd"/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22" name="Straight Arrow Connector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1963" y="5546384"/>
                              <a:ext cx="0" cy="86827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23" name="TextBox 7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6720695" y="5719768"/>
                              <a:ext cx="739263" cy="4457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AD2" w:rsidRPr="00A930E1" w:rsidRDefault="00365AD2" w:rsidP="00365AD2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A930E1">
                                  <w:rPr>
                                    <w:rFonts w:ascii="Arial" w:eastAsia="MS PGothic" w:hAnsi="Arial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 xml:space="preserve">1 </w:t>
                                </w:r>
                                <w:proofErr w:type="spellStart"/>
                                <w:r w:rsidRPr="00A930E1">
                                  <w:rPr>
                                    <w:rFonts w:ascii="Arial" w:eastAsia="MS PGothic" w:hAnsi="Arial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>ft</w:t>
                                </w:r>
                                <w:proofErr w:type="spellEnd"/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24" name="Straight Arrow Connector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5963" y="2833620"/>
                              <a:ext cx="0" cy="2590539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25" name="TextBox 20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7501535" y="3945898"/>
                              <a:ext cx="1223310" cy="4456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AD2" w:rsidRPr="00A930E1" w:rsidRDefault="00365AD2" w:rsidP="00A930E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A930E1">
                                  <w:rPr>
                                    <w:rFonts w:ascii="Arial" w:eastAsia="MS PGothic" w:hAnsi="Arial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 xml:space="preserve">4 </w:t>
                                </w:r>
                                <w:proofErr w:type="spellStart"/>
                                <w:r w:rsidRPr="00A930E1">
                                  <w:rPr>
                                    <w:rFonts w:ascii="Arial" w:eastAsia="MS PGothic" w:hAnsi="Arial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>ft</w:t>
                                </w:r>
                                <w:proofErr w:type="spellEnd"/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26" name="Straight Arrow Connector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87763" y="2528851"/>
                              <a:ext cx="4191000" cy="22223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27" name="Straight Arrow Connector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5963" y="2859018"/>
                              <a:ext cx="0" cy="256514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28" name="Straight Arrow Connector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5350" y="5222566"/>
                              <a:ext cx="1524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29" name="TextBox 286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6934" y="4794400"/>
                              <a:ext cx="782950" cy="4214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AD2" w:rsidRPr="00A930E1" w:rsidRDefault="00365AD2" w:rsidP="00365AD2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A930E1">
                                  <w:rPr>
                                    <w:rFonts w:ascii="Arial" w:eastAsia="MS PGothic" w:hAnsi="Arial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 xml:space="preserve">1 </w:t>
                                </w:r>
                                <w:proofErr w:type="spellStart"/>
                                <w:r w:rsidRPr="00A930E1">
                                  <w:rPr>
                                    <w:rFonts w:ascii="Arial" w:eastAsia="MS PGothic" w:hAnsi="Arial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>ft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30" name="TextBox 28681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317403" y="5530201"/>
                              <a:ext cx="1342433" cy="6550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AD2" w:rsidRPr="00A930E1" w:rsidRDefault="00A930E1" w:rsidP="00A930E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b/>
                                    <w:sz w:val="32"/>
                                  </w:rPr>
                                </w:pPr>
                                <w:proofErr w:type="gramStart"/>
                                <w:r w:rsidRPr="00A930E1">
                                  <w:rPr>
                                    <w:rFonts w:ascii="Arial" w:eastAsia="MS PGothic" w:hAnsi="Arial" w:cstheme="minorBidi"/>
                                    <w:b/>
                                    <w:color w:val="000000" w:themeColor="text1"/>
                                    <w:kern w:val="24"/>
                                    <w:sz w:val="32"/>
                                  </w:rPr>
                                  <w:t>finish</w:t>
                                </w:r>
                                <w:proofErr w:type="gramEnd"/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1" name="Straight Arrow Connector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64163" y="5894012"/>
                              <a:ext cx="11557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>
                              <a:outerShdw blurRad="50800" dist="25000" dir="5400000"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  <a:extLst/>
                          </wps:spPr>
                          <wps:bodyPr/>
                        </wps:wsp>
                        <wps:wsp>
                          <wps:cNvPr id="32" name="Text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2862" y="5502747"/>
                              <a:ext cx="885449" cy="4236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AD2" w:rsidRPr="00A930E1" w:rsidRDefault="00365AD2" w:rsidP="00365AD2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A930E1">
                                  <w:rPr>
                                    <w:rFonts w:ascii="Arial" w:eastAsia="MS PGothic" w:hAnsi="Arial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 xml:space="preserve">1.5 </w:t>
                                </w:r>
                                <w:proofErr w:type="spellStart"/>
                                <w:r w:rsidRPr="00A930E1">
                                  <w:rPr>
                                    <w:rFonts w:ascii="Arial" w:eastAsia="MS PGothic" w:hAnsi="Arial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>ft</w:t>
                                </w:r>
                                <w:proofErr w:type="spellEnd"/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7DFEF" id="Group 21" o:spid="_x0000_s1026" style="position:absolute;margin-left:75.75pt;margin-top:2.9pt;width:325.65pt;height:236.65pt;z-index:251658240;mso-width-relative:margin;mso-height-relative:margin" coordorigin="16610,21605" coordsize="66749,46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8671" o:spid="_x0000_s1027" type="#_x0000_t202" style="position:absolute;left:53641;top:21605;width:8205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365AD2" w:rsidRPr="00A930E1" w:rsidRDefault="00365AD2" w:rsidP="00365AD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</w:rPr>
                        </w:pPr>
                        <w:r w:rsidRPr="00A930E1">
                          <w:rPr>
                            <w:rFonts w:ascii="Arial" w:eastAsia="MS PGothic" w:hAnsi="Arial" w:cstheme="minorBidi"/>
                            <w:b/>
                            <w:color w:val="000000" w:themeColor="text1"/>
                            <w:kern w:val="24"/>
                          </w:rPr>
                          <w:t xml:space="preserve">7 </w:t>
                        </w:r>
                        <w:proofErr w:type="spellStart"/>
                        <w:r w:rsidRPr="00A930E1">
                          <w:rPr>
                            <w:rFonts w:ascii="Arial" w:eastAsia="MS PGothic" w:hAnsi="Arial" w:cstheme="minorBidi"/>
                            <w:b/>
                            <w:color w:val="000000" w:themeColor="text1"/>
                            <w:kern w:val="24"/>
                          </w:rPr>
                          <w:t>ft</w:t>
                        </w:r>
                        <w:proofErr w:type="spellEnd"/>
                      </w:p>
                    </w:txbxContent>
                  </v:textbox>
                </v:shape>
                <v:group id="Group 4" o:spid="_x0000_s1028" style="position:absolute;left:16610;top:25288;width:66750;height:42417" coordorigin="16610,25288" coordsize="66749,42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Straight Connector 5" o:spid="_x0000_s1029" style="position:absolute;flip:y;visibility:visible;mso-wrap-style:square" from="53641,45860" to="53641,61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K8b4AAADaAAAADwAAAGRycy9kb3ducmV2LnhtbESPwQrCMBBE74L/EFbwIppaUKQaRQVB&#10;wYvWD1iatS02m9JEW//eCILHYWbeMKtNZyrxosaVlhVMJxEI4szqknMFt/QwXoBwHlljZZkUvMnB&#10;Zt3vrTDRtuULva4+FwHCLkEFhfd1IqXLCjLoJrYmDt7dNgZ9kE0udYNtgJtKxlE0lwZLDgsF1rQv&#10;KHtcn0ZBza3sYj+K0vZ2suf0vosX8qLUcNBtlyA8df4f/rWPWsEMvlfCDZD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vMrxvgAAANoAAAAPAAAAAAAAAAAAAAAAAKEC&#10;AABkcnMvZG93bnJldi54bWxQSwUGAAAAAAQABAD5AAAAjAMAAAAA&#10;" strokecolor="#4f81bd [3204]" strokeweight="2pt">
                    <v:shadow on="t" opacity="26213f" origin=",.5" offset="0,.69444mm"/>
                  </v:line>
                  <v:line id="Straight Connector 6" o:spid="_x0000_s1030" style="position:absolute;visibility:visible;mso-wrap-style:square" from="53641,45860" to="65833,45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+St8QAAADaAAAADwAAAGRycy9kb3ducmV2LnhtbESPQYvCMBSE78L+h/AEL6JpPYhbjSIL&#10;grAgbl2E3p7Ns602L6XJav33G0HwOMzMN8xi1Zla3Kh1lWUF8TgCQZxbXXGh4PewGc1AOI+ssbZM&#10;Ch7kYLX86C0w0fbOP3RLfSEChF2CCkrvm0RKl5dk0I1tQxy8s20N+iDbQuoW7wFuajmJoqk0WHFY&#10;KLGhr5Lya/pnFGyzjT1evrPzdViku8/LLj7JfazUoN+t5yA8df4dfrW3WsEUnlfCD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5K3xAAAANoAAAAPAAAAAAAAAAAA&#10;AAAAAKECAABkcnMvZG93bnJldi54bWxQSwUGAAAAAAQABAD5AAAAkgMAAAAA&#10;" strokecolor="#4f81bd [3204]" strokeweight="2pt">
                    <v:shadow on="t" opacity="26213f" origin=",.5" offset="0,.69444mm"/>
                  </v:line>
                  <v:line id="Straight Connector 8" o:spid="_x0000_s1031" style="position:absolute;flip:y;visibility:visible;mso-wrap-style:square" from="65833,37479" to="65833,45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1lb7sAAADaAAAADwAAAGRycy9kb3ducmV2LnhtbERPSwrCMBDdC94hjOBGNLULkWpaVBAU&#10;3Gg9wNCMbbGZlCbaenuzEFw+3n+bDaYRb+pcbVnBchGBIC6srrlUcM+P8zUI55E1NpZJwYccZOl4&#10;tMVE256v9L75UoQQdgkqqLxvEyldUZFBt7AtceAetjPoA+xKqTvsQ7hpZBxFK2mw5tBQYUuHiorn&#10;7WUUtNzLIfazKO/vZ3vJH/t4La9KTSfDbgPC0+D/4p/7pBWEreFKuAEy/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gvWVvuwAAANoAAAAPAAAAAAAAAAAAAAAAAKECAABk&#10;cnMvZG93bnJldi54bWxQSwUGAAAAAAQABAD5AAAAiQMAAAAA&#10;" strokecolor="#4f81bd [3204]" strokeweight="2pt">
                    <v:shadow on="t" opacity="26213f" origin=",.5" offset="0,.69444mm"/>
                  </v:line>
                  <v:line id="Straight Connector 9" o:spid="_x0000_s1032" style="position:absolute;visibility:visible;mso-wrap-style:square" from="64754,28590" to="78787,28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AGxcQAAADaAAAADwAAAGRycy9kb3ducmV2LnhtbESPQYvCMBSE74L/ITxhL6JpPSy2GkUW&#10;BEGQtS4L3p7Ns602L6XJavffG0HwOMzMN8x82Zla3Kh1lWUF8TgCQZxbXXGh4OewHk1BOI+ssbZM&#10;Cv7JwXLR780x1fbOe7plvhABwi5FBaX3TSqly0sy6Ma2IQ7e2bYGfZBtIXWL9wA3tZxE0ac0WHFY&#10;KLGhr5Lya/ZnFGyOa/t72R7P12GR7ZLLLj7J71ipj0G3moHw1Pl3+NXeaAUJPK+EG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AbFxAAAANoAAAAPAAAAAAAAAAAA&#10;AAAAAKECAABkcnMvZG93bnJldi54bWxQSwUGAAAAAAQABAD5AAAAkgMAAAAA&#10;" strokecolor="#4f81bd [3204]" strokeweight="2pt">
                    <v:shadow on="t" opacity="26213f" origin=",.5" offset="0,.69444mm"/>
                  </v:line>
                  <v:line id="Straight Connector 10" o:spid="_x0000_s1033" style="position:absolute;flip:y;visibility:visible;mso-wrap-style:square" from="65833,54241" to="65833,6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X08MAAADbAAAADwAAAGRycy9kb3ducmV2LnhtbESPzWrDQAyE74W8w6JAL6Vex4cSXG9C&#10;Eiik0EtiP4Dwyj/EqzXebey8fXQo9CYxo5lPxX5xg7rTFHrPBjZJCoq49rbn1kBVfr1vQYWIbHHw&#10;TAYeFGC/W70UmFs/84Xu19gqCeGQo4EuxjHXOtQdOQyJH4lFa/zkMMo6tdpOOEu4G3SWph/aYc/S&#10;0OFIp47q2/XXGRh51ksW39Jyrr79T9kcs62+GPO6Xg6foCIt8d/8d322gi/08osMoH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UF9PDAAAA2wAAAA8AAAAAAAAAAAAA&#10;AAAAoQIAAGRycy9kb3ducmV2LnhtbFBLBQYAAAAABAAEAPkAAACRAwAAAAA=&#10;" strokecolor="#4f81bd [3204]" strokeweight="2pt">
                    <v:shadow on="t" opacity="26213f" origin=",.5" offset="0,.69444mm"/>
                  </v:line>
                  <v:line id="Straight Connector 11" o:spid="_x0000_s1034" style="position:absolute;visibility:visible;mso-wrap-style:square" from="65833,54241" to="78787,5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M7r8IAAADbAAAADwAAAGRycy9kb3ducmV2LnhtbERPTYvCMBC9C/6HMIKXZU3rQdauURZB&#10;EATR7iL0NtuMbbWZlCZq/fdGELzN433ObNGZWlypdZVlBfEoAkGcW11xoeDvd/X5BcJ5ZI21ZVJw&#10;JweLeb83w0TbG+/pmvpChBB2CSoovW8SKV1ekkE3sg1x4I62NegDbAupW7yFcFPLcRRNpMGKQ0OJ&#10;DS1Lys/pxShYZyt7OG2y4/mjSLfT0zb+l7tYqeGg+/kG4anzb/HLvdZhfgzPX8I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M7r8IAAADbAAAADwAAAAAAAAAAAAAA&#10;AAChAgAAZHJzL2Rvd25yZXYueG1sUEsFBgAAAAAEAAQA+QAAAJADAAAAAA==&#10;" strokecolor="#4f81bd [3204]" strokeweight="2pt">
                    <v:shadow on="t" opacity="26213f" origin=",.5" offset="0,.69444mm"/>
                  </v:line>
                  <v:line id="Straight Connector 12" o:spid="_x0000_s1035" style="position:absolute;visibility:visible;mso-wrap-style:square" from="78787,28590" to="78787,5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Gl2MIAAADbAAAADwAAAGRycy9kb3ducmV2LnhtbERPTYvCMBC9L/gfwgheRNN6WLQaRQRB&#10;WJC1iuBtbMa22kxKk9X6740g7G0e73Nmi9ZU4k6NKy0riIcRCOLM6pJzBYf9ejAG4TyyxsoyKXiS&#10;g8W88zXDRNsH7+ie+lyEEHYJKii8rxMpXVaQQTe0NXHgLrYx6ANscqkbfIRwU8lRFH1LgyWHhgJr&#10;WhWU3dI/o2BzWtvj9ed0ufXzdDu5buOz/I2V6nXb5RSEp9b/iz/ujQ7zR/D+JRw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Gl2MIAAADbAAAADwAAAAAAAAAAAAAA&#10;AAChAgAAZHJzL2Rvd25yZXYueG1sUEsFBgAAAAAEAAQA+QAAAJADAAAAAA==&#10;" strokecolor="#4f81bd [3204]" strokeweight="2pt">
                    <v:shadow on="t" opacity="26213f" origin=",.5" offset="0,.69444mm"/>
                  </v:line>
                  <v:line id="Straight Connector 13" o:spid="_x0000_s1036" style="position:absolute;flip:x;visibility:visible;mso-wrap-style:square" from="53641,37479" to="65833,37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aJpLwAAADbAAAADwAAAGRycy9kb3ducmV2LnhtbERPSwrCMBDdC94hjOBGNLWCSDWKCoKC&#10;G60HGJqxLTaT0kRbb28Ewd083ndWm85U4kWNKy0rmE4iEMSZ1SXnCm7pYbwA4TyyxsoyKXiTg826&#10;31thom3LF3pdfS5CCLsEFRTe14mULivIoJvYmjhwd9sY9AE2udQNtiHcVDKOork0WHJoKLCmfUHZ&#10;4/o0CmpuZRf7UZS2t5M9p/ddvJAXpYaDbrsE4anzf/HPfdRh/gy+v4QD5Po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/oaJpLwAAADbAAAADwAAAAAAAAAAAAAAAAChAgAA&#10;ZHJzL2Rvd25yZXYueG1sUEsFBgAAAAAEAAQA+QAAAIoDAAAAAA==&#10;" strokecolor="#4f81bd [3204]" strokeweight="2pt">
                    <v:shadow on="t" opacity="26213f" origin=",.5" offset="0,.69444mm"/>
                  </v:line>
                  <v:line id="Straight Connector 14" o:spid="_x0000_s1037" style="position:absolute;flip:x;visibility:visible;mso-wrap-style:square" from="36877,28590" to="65833,28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8R0LwAAADbAAAADwAAAGRycy9kb3ducmV2LnhtbERPSwrCMBDdC94hjOBGNLWISDWKCoKC&#10;G60HGJqxLTaT0kRbb28Ewd083ndWm85U4kWNKy0rmE4iEMSZ1SXnCm7pYbwA4TyyxsoyKXiTg826&#10;31thom3LF3pdfS5CCLsEFRTe14mULivIoJvYmjhwd9sY9AE2udQNtiHcVDKOork0WHJoKLCmfUHZ&#10;4/o0CmpuZRf7UZS2t5M9p/ddvJAXpYaDbrsE4anzf/HPfdRh/gy+v4QD5Po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W8R0LwAAADbAAAADwAAAAAAAAAAAAAAAAChAgAA&#10;ZHJzL2Rvd25yZXYueG1sUEsFBgAAAAAEAAQA+QAAAIoDAAAAAA==&#10;" strokecolor="#4f81bd [3204]" strokeweight="2pt">
                    <v:shadow on="t" opacity="26213f" origin=",.5" offset="0,.69444mm"/>
                  </v:line>
                  <v:line id="Straight Connector 15" o:spid="_x0000_s1038" style="position:absolute;flip:x;visibility:visible;mso-wrap-style:square" from="48307,37479" to="53641,37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O0S7wAAADbAAAADwAAAGRycy9kb3ducmV2LnhtbERPSwrCMBDdC94hjOBGNLWgSDWKCoKC&#10;G60HGJqxLTaT0kRbb28Ewd083ndWm85U4kWNKy0rmE4iEMSZ1SXnCm7pYbwA4TyyxsoyKXiTg826&#10;31thom3LF3pdfS5CCLsEFRTe14mULivIoJvYmjhwd9sY9AE2udQNtiHcVDKOork0WHJoKLCmfUHZ&#10;4/o0CmpuZRf7UZS2t5M9p/ddvJAXpYaDbrsE4anzf/HPfdRh/gy+v4QD5Po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iO0S7wAAADbAAAADwAAAAAAAAAAAAAAAAChAgAA&#10;ZHJzL2Rvd25yZXYueG1sUEsFBgAAAAAEAAQA+QAAAIoDAAAAAA==&#10;" strokecolor="#4f81bd [3204]" strokeweight="2pt">
                    <v:shadow on="t" opacity="26213f" origin=",.5" offset="0,.69444mm"/>
                  </v:line>
                  <v:line id="Straight Connector 16" o:spid="_x0000_s1039" style="position:absolute;visibility:visible;mso-wrap-style:square" from="48307,37479" to="48307,52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j28QAAADbAAAADwAAAGRycy9kb3ducmV2LnhtbERPTWvCQBC9F/wPyxR6Kc0mPUiNWaUI&#10;giCEGqXgbcyOSTQ7G7KrSf+9Wyj0No/3OdlyNK24U+8aywqSKAZBXFrdcKXgsF+/fYBwHllja5kU&#10;/JCD5WLylGGq7cA7uhe+EiGEXYoKau+7VEpX1mTQRbYjDtzZ9gZ9gH0ldY9DCDetfI/jqTTYcGio&#10;saNVTeW1uBkFm+Pafl+2x/P1tSry2SVPTvIrUerlefycg/A0+n/xn3ujw/wp/P4SDp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qPbxAAAANsAAAAPAAAAAAAAAAAA&#10;AAAAAKECAABkcnMvZG93bnJldi54bWxQSwUGAAAAAAQABAD5AAAAkgMAAAAA&#10;" strokecolor="#4f81bd [3204]" strokeweight="2pt">
                    <v:shadow on="t" opacity="26213f" origin=",.5" offset="0,.69444mm"/>
                  </v:line>
                  <v:line id="Straight Connector 17" o:spid="_x0000_s1040" style="position:absolute;visibility:visible;mso-wrap-style:square" from="36877,28336" to="36893,53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YGQMIAAADbAAAADwAAAGRycy9kb3ducmV2LnhtbERPTYvCMBC9C/6HMIIX0bQedK1GWRYE&#10;YUG0uyx4G5uxrTaT0mS1/nsjCN7m8T5nsWpNJa7UuNKygngUgSDOrC45V/D7sx5+gHAeWWNlmRTc&#10;ycFq2e0sMNH2xnu6pj4XIYRdggoK7+tESpcVZNCNbE0cuJNtDPoAm1zqBm8h3FRyHEUTabDk0FBg&#10;TV8FZZf03yjYHNb27/x9OF0GebqdnbfxUe5ipfq99nMOwlPr3+KXe6PD/Ck8fw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1YGQMIAAADbAAAADwAAAAAAAAAAAAAA&#10;AAChAgAAZHJzL2Rvd25yZXYueG1sUEsFBgAAAAAEAAQA+QAAAJADAAAAAA==&#10;" strokecolor="#4f81bd [3204]" strokeweight="2pt">
                    <v:shadow on="t" opacity="26213f" origin=",.5" offset="0,.69444mm"/>
                  </v:line>
                  <v:line id="Straight Connector 18" o:spid="_x0000_s1041" style="position:absolute;flip:x;visibility:visible;mso-wrap-style:square" from="23161,53781" to="36877,53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Ib1cMAAADbAAAADwAAAGRycy9kb3ducmV2LnhtbESPzWrDQAyE74W8w6JAL6Vex4cSXG9C&#10;Eiik0EtiP4Dwyj/EqzXebey8fXQo9CYxo5lPxX5xg7rTFHrPBjZJCoq49rbn1kBVfr1vQYWIbHHw&#10;TAYeFGC/W70UmFs/84Xu19gqCeGQo4EuxjHXOtQdOQyJH4lFa/zkMMo6tdpOOEu4G3SWph/aYc/S&#10;0OFIp47q2/XXGRh51ksW39Jyrr79T9kcs62+GPO6Xg6foCIt8d/8d322gi+w8osMoH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iG9XDAAAA2wAAAA8AAAAAAAAAAAAA&#10;AAAAoQIAAGRycy9kb3ducmV2LnhtbFBLBQYAAAAABAAEAPkAAACRAwAAAAA=&#10;" strokecolor="#4f81bd [3204]" strokeweight="2pt">
                    <v:shadow on="t" opacity="26213f" origin=",.5" offset="0,.69444mm"/>
                  </v:line>
                  <v:line id="Straight Connector 19" o:spid="_x0000_s1042" style="position:absolute;visibility:visible;mso-wrap-style:square" from="48307,52717" to="48307,6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U3qcIAAADbAAAADwAAAGRycy9kb3ducmV2LnhtbERPTYvCMBC9C/6HMMJeRNN6WGw1iiwI&#10;giBrXRa8jc3YVptJabLa/fdGELzN433OfNmZWtyodZVlBfE4AkGcW11xoeDnsB5NQTiPrLG2TAr+&#10;ycFy0e/NMdX2znu6Zb4QIYRdigpK75tUSpeXZNCNbUMcuLNtDfoA20LqFu8h3NRyEkWf0mDFoaHE&#10;hr5Kyq/Zn1GwOa7t72V7PF+HRbZLLrv4JL9jpT4G3WoGwlPn3+KXe6PD/ASev4Q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U3qcIAAADbAAAADwAAAAAAAAAAAAAA&#10;AAChAgAAZHJzL2Rvd25yZXYueG1sUEsFBgAAAAAEAAQA+QAAAJADAAAAAA==&#10;" strokecolor="#4f81bd [3204]" strokeweight="2pt">
                    <v:shadow on="t" opacity="26213f" origin=",.5" offset="0,.69444mm"/>
                  </v:line>
                  <v:line id="Straight Connector 20" o:spid="_x0000_s1043" style="position:absolute;flip:x;visibility:visible;mso-wrap-style:square" from="23161,63495" to="48307,6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jdbrwAAADbAAAADwAAAGRycy9kb3ducmV2LnhtbERPSwrCMBDdC94hjOBGNLULkWpaVBAU&#10;3Gg9wNCMbbGZlCbaenuzEFw+3n+bDaYRb+pcbVnBchGBIC6srrlUcM+P8zUI55E1NpZJwYccZOl4&#10;tMVE256v9L75UoQQdgkqqLxvEyldUZFBt7AtceAetjPoA+xKqTvsQ7hpZBxFK2mw5tBQYUuHiorn&#10;7WUUtNzLIfazKO/vZ3vJH/t4La9KTSfDbgPC0+D/4p/7pBXEYX34En6ATL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DjdbrwAAADbAAAADwAAAAAAAAAAAAAAAAChAgAA&#10;ZHJzL2Rvd25yZXYueG1sUEsFBgAAAAAEAAQA+QAAAIoDAAAAAA==&#10;" strokecolor="#4f81bd [3204]" strokeweight="2pt">
                    <v:shadow on="t" opacity="26213f" origin=",.5" offset="0,.69444mm"/>
                  </v:line>
                  <v:shape id="TextBox 2" o:spid="_x0000_s1044" type="#_x0000_t202" style="position:absolute;left:50590;top:62599;width:17530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<v:textbox style="mso-fit-shape-to-text:t">
                      <w:txbxContent>
                        <w:p w:rsidR="00365AD2" w:rsidRPr="00A930E1" w:rsidRDefault="00A930E1" w:rsidP="00A930E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  <w:sz w:val="32"/>
                            </w:rPr>
                          </w:pPr>
                          <w:proofErr w:type="gramStart"/>
                          <w:r w:rsidRPr="00A930E1">
                            <w:rPr>
                              <w:rFonts w:ascii="Arial" w:eastAsia="MS PGothic" w:hAnsi="Arial" w:cstheme="minorBidi"/>
                              <w:b/>
                              <w:color w:val="000000" w:themeColor="text1"/>
                              <w:kern w:val="24"/>
                              <w:sz w:val="32"/>
                            </w:rPr>
                            <w:t>s</w:t>
                          </w:r>
                          <w:r w:rsidR="00365AD2" w:rsidRPr="00A930E1">
                            <w:rPr>
                              <w:rFonts w:ascii="Arial" w:eastAsia="MS PGothic" w:hAnsi="Arial" w:cstheme="minorBidi"/>
                              <w:b/>
                              <w:color w:val="000000" w:themeColor="text1"/>
                              <w:kern w:val="24"/>
                              <w:sz w:val="32"/>
                            </w:rPr>
                            <w:t>tart</w:t>
                          </w:r>
                          <w:proofErr w:type="gram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2" o:spid="_x0000_s1045" type="#_x0000_t32" style="position:absolute;left:68119;top:55463;width:0;height:8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AH8MAAADbAAAADwAAAGRycy9kb3ducmV2LnhtbESPQWsCMRSE74L/ITyhN812qbXdGmUt&#10;KF7VFnp8bJ6bpZuXJYnr+u8bQehxmJlvmOV6sK3oyYfGsYLnWQaCuHK64VrB12k7fQMRIrLG1jEp&#10;uFGA9Wo8WmKh3ZUP1B9jLRKEQ4EKTIxdIWWoDFkMM9cRJ+/svMWYpK+l9nhNcNvKPMtepcWG04LB&#10;jj4NVb/Hi1UQb2a+Ld+9dvP++6fcLTbVy/mg1NNkKD9ARBrif/jR3msFeQ73L+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7QB/DAAAA2wAAAA8AAAAAAAAAAAAA&#10;AAAAoQIAAGRycy9kb3ducmV2LnhtbFBLBQYAAAAABAAEAPkAAACRAwAAAAA=&#10;" strokecolor="black [3213]" strokeweight="2pt">
                    <v:stroke startarrow="open" endarrow="open"/>
                    <v:shadow on="t" opacity="26213f" origin=",.5" offset="0,.69444mm"/>
                  </v:shape>
                  <v:shape id="TextBox 7" o:spid="_x0000_s1046" type="#_x0000_t202" style="position:absolute;left:67207;top:57197;width:7392;height:445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/HSMEA&#10;AADbAAAADwAAAGRycy9kb3ducmV2LnhtbESPQYvCMBSE7wv+h/AEL4umKopUo4ggiBfR7d6fzbMt&#10;Ni+libX6640geBxm5htmsWpNKRqqXWFZwXAQgSBOrS44U5D8bfszEM4jaywtk4IHOVgtOz8LjLW9&#10;85Gak89EgLCLUUHufRVL6dKcDLqBrYiDd7G1QR9knUld4z3ATSlHUTSVBgsOCzlWtMkpvZ5uRsHv&#10;ZZM8/vf28JwaSibnRhfjxCvV67brOQhPrf+GP+2dVjAaw/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vx0jBAAAA2wAAAA8AAAAAAAAAAAAAAAAAmAIAAGRycy9kb3du&#10;cmV2LnhtbFBLBQYAAAAABAAEAPUAAACGAwAAAAA=&#10;" filled="f" stroked="f">
                    <v:textbox style="mso-fit-shape-to-text:t">
                      <w:txbxContent>
                        <w:p w:rsidR="00365AD2" w:rsidRPr="00A930E1" w:rsidRDefault="00365AD2" w:rsidP="00365AD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</w:rPr>
                          </w:pPr>
                          <w:r w:rsidRPr="00A930E1">
                            <w:rPr>
                              <w:rFonts w:ascii="Arial" w:eastAsia="MS PGothic" w:hAnsi="Arial" w:cstheme="minorBidi"/>
                              <w:b/>
                              <w:color w:val="000000" w:themeColor="text1"/>
                              <w:kern w:val="24"/>
                            </w:rPr>
                            <w:t xml:space="preserve">1 </w:t>
                          </w:r>
                          <w:proofErr w:type="spellStart"/>
                          <w:r w:rsidRPr="00A930E1">
                            <w:rPr>
                              <w:rFonts w:ascii="Arial" w:eastAsia="MS PGothic" w:hAnsi="Arial" w:cstheme="minorBidi"/>
                              <w:b/>
                              <w:color w:val="000000" w:themeColor="text1"/>
                              <w:kern w:val="24"/>
                            </w:rPr>
                            <w:t>ft</w:t>
                          </w:r>
                          <w:proofErr w:type="spellEnd"/>
                        </w:p>
                      </w:txbxContent>
                    </v:textbox>
                  </v:shape>
                  <v:shape id="Straight Arrow Connector 24" o:spid="_x0000_s1047" type="#_x0000_t32" style="position:absolute;left:83359;top:28336;width:0;height:25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598MMAAADbAAAADwAAAGRycy9kb3ducmV2LnhtbESPW2sCMRSE3wX/QziCb5pVvLRbo6wF&#10;S1+9FPp42Bw3SzcnS5Ku6783hYKPw8x8w2x2vW1ERz7UjhXMphkI4tLpmisFl/Nh8gIiRGSNjWNS&#10;cKcAu+1wsMFcuxsfqTvFSiQIhxwVmBjbXMpQGrIYpq4lTt7VeYsxSV9J7fGW4LaR8yxbSYs1pwWD&#10;Lb0bKn9Ov1ZBvJvloXj12i27r+/iY70vF9ejUuNRX7yBiNTHZ/i//akVzBfw9yX9AL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effDDAAAA2wAAAA8AAAAAAAAAAAAA&#10;AAAAoQIAAGRycy9kb3ducmV2LnhtbFBLBQYAAAAABAAEAPkAAACRAwAAAAA=&#10;" strokecolor="black [3213]" strokeweight="2pt">
                    <v:stroke startarrow="open" endarrow="open"/>
                    <v:shadow on="t" opacity="26213f" origin=",.5" offset="0,.69444mm"/>
                  </v:shape>
                  <v:shape id="TextBox 20" o:spid="_x0000_s1048" type="#_x0000_t202" style="position:absolute;left:75015;top:39458;width:12233;height:44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6p8EA&#10;AADbAAAADwAAAGRycy9kb3ducmV2LnhtbESPQYvCMBSE7wv+h/AEL4umKopUo4ggiBfR7d6fzbMt&#10;Ni+libX6640geBxm5htmsWpNKRqqXWFZwXAQgSBOrS44U5D8bfszEM4jaywtk4IHOVgtOz8LjLW9&#10;85Gak89EgLCLUUHufRVL6dKcDLqBrYiDd7G1QR9knUld4z3ATSlHUTSVBgsOCzlWtMkpvZ5uRsHv&#10;ZZM8/vf28JwaSibnRhfjxCvV67brOQhPrf+GP+2dVjCawP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+qfBAAAA2wAAAA8AAAAAAAAAAAAAAAAAmAIAAGRycy9kb3du&#10;cmV2LnhtbFBLBQYAAAAABAAEAPUAAACGAwAAAAA=&#10;" filled="f" stroked="f">
                    <v:textbox style="mso-fit-shape-to-text:t">
                      <w:txbxContent>
                        <w:p w:rsidR="00365AD2" w:rsidRPr="00A930E1" w:rsidRDefault="00365AD2" w:rsidP="00A930E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</w:rPr>
                          </w:pPr>
                          <w:r w:rsidRPr="00A930E1">
                            <w:rPr>
                              <w:rFonts w:ascii="Arial" w:eastAsia="MS PGothic" w:hAnsi="Arial" w:cstheme="minorBidi"/>
                              <w:b/>
                              <w:color w:val="000000" w:themeColor="text1"/>
                              <w:kern w:val="24"/>
                            </w:rPr>
                            <w:t xml:space="preserve">4 </w:t>
                          </w:r>
                          <w:proofErr w:type="spellStart"/>
                          <w:r w:rsidRPr="00A930E1">
                            <w:rPr>
                              <w:rFonts w:ascii="Arial" w:eastAsia="MS PGothic" w:hAnsi="Arial" w:cstheme="minorBidi"/>
                              <w:b/>
                              <w:color w:val="000000" w:themeColor="text1"/>
                              <w:kern w:val="24"/>
                            </w:rPr>
                            <w:t>ft</w:t>
                          </w:r>
                          <w:proofErr w:type="spellEnd"/>
                        </w:p>
                      </w:txbxContent>
                    </v:textbox>
                  </v:shape>
                  <v:shape id="Straight Arrow Connector 26" o:spid="_x0000_s1049" type="#_x0000_t32" style="position:absolute;left:36877;top:25288;width:41910;height: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GHMMAAADbAAAADwAAAGRycy9kb3ducmV2LnhtbESPS2vDMBCE74X8B7GB3ho5oXnUjRKc&#10;QEqueUGPi7WxTK2VkRTH+fdVoNDjMDPfMMt1bxvRkQ+1YwXjUQaCuHS65krB+bR7W4AIEVlj45gU&#10;PCjAejV4WWKu3Z0P1B1jJRKEQ44KTIxtLmUoDVkMI9cSJ+/qvMWYpK+k9nhPcNvISZbNpMWa04LB&#10;lraGyp/jzSqIDzPdFR9eu2l3+S6+5pvy/XpQ6nXYF58gIvXxP/zX3msFkxk8v6Qf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ARhzDAAAA2wAAAA8AAAAAAAAAAAAA&#10;AAAAoQIAAGRycy9kb3ducmV2LnhtbFBLBQYAAAAABAAEAPkAAACRAwAAAAA=&#10;" strokecolor="black [3213]" strokeweight="2pt">
                    <v:stroke startarrow="open" endarrow="open"/>
                    <v:shadow on="t" opacity="26213f" origin=",.5" offset="0,.69444mm"/>
                  </v:shape>
                  <v:shape id="Straight Arrow Connector 27" o:spid="_x0000_s1050" type="#_x0000_t32" style="position:absolute;left:83359;top:28590;width:0;height:25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zjh8IAAADbAAAADwAAAGRycy9kb3ducmV2LnhtbESPT2sCMRTE74LfITyhN80qVdutUdaC&#10;pVf/QY+PzXOzuHlZkriu374pFDwOM/MbZrXpbSM68qF2rGA6yUAQl07XXCk4HXfjNxAhImtsHJOC&#10;BwXYrIeDFeba3XlP3SFWIkE45KjAxNjmUobSkMUwcS1x8i7OW4xJ+kpqj/cEt42cZdlCWqw5LRhs&#10;6dNQeT3crIL4MPNd8e61m3fnn+JruS1fL3ulXkZ98QEiUh+f4f/2t1YwW8Lfl/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0zjh8IAAADbAAAADwAAAAAAAAAAAAAA&#10;AAChAgAAZHJzL2Rvd25yZXYueG1sUEsFBgAAAAAEAAQA+QAAAJADAAAAAA==&#10;" strokecolor="black [3213]" strokeweight="2pt">
                    <v:stroke startarrow="open" endarrow="open"/>
                    <v:shadow on="t" opacity="26213f" origin=",.5" offset="0,.69444mm"/>
                  </v:shape>
                  <v:shape id="Straight Arrow Connector 28" o:spid="_x0000_s1051" type="#_x0000_t32" style="position:absolute;left:21653;top:52225;width:15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N39b8AAADbAAAADwAAAGRycy9kb3ducmV2LnhtbERPz2vCMBS+C/sfwhN201SZTqtROsGx&#10;qzrB46N5NsXmpSSx1v9+OQw8fny/19veNqIjH2rHCibjDARx6XTNlYLf0360ABEissbGMSl4UoDt&#10;5m2wxly7Bx+oO8ZKpBAOOSowMba5lKE0ZDGMXUucuKvzFmOCvpLa4yOF20ZOs2wuLdacGgy2tDNU&#10;3o53qyA+zWxfLL12s+58Kb4/v8qP60Gp92FfrEBE6uNL/O/+0QqmaWz6kn6A3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tN39b8AAADbAAAADwAAAAAAAAAAAAAAAACh&#10;AgAAZHJzL2Rvd25yZXYueG1sUEsFBgAAAAAEAAQA+QAAAI0DAAAAAA==&#10;" strokecolor="black [3213]" strokeweight="2pt">
                    <v:stroke startarrow="open" endarrow="open"/>
                    <v:shadow on="t" opacity="26213f" origin=",.5" offset="0,.69444mm"/>
                  </v:shape>
                  <v:shape id="TextBox 28679" o:spid="_x0000_s1052" type="#_x0000_t202" style="position:absolute;left:25669;top:47944;width:7829;height:4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<v:textbox style="mso-fit-shape-to-text:t">
                      <w:txbxContent>
                        <w:p w:rsidR="00365AD2" w:rsidRPr="00A930E1" w:rsidRDefault="00365AD2" w:rsidP="00365AD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</w:rPr>
                          </w:pPr>
                          <w:r w:rsidRPr="00A930E1">
                            <w:rPr>
                              <w:rFonts w:ascii="Arial" w:eastAsia="MS PGothic" w:hAnsi="Arial" w:cstheme="minorBidi"/>
                              <w:b/>
                              <w:color w:val="000000" w:themeColor="text1"/>
                              <w:kern w:val="24"/>
                            </w:rPr>
                            <w:t xml:space="preserve">1 </w:t>
                          </w:r>
                          <w:proofErr w:type="spellStart"/>
                          <w:r w:rsidRPr="00A930E1">
                            <w:rPr>
                              <w:rFonts w:ascii="Arial" w:eastAsia="MS PGothic" w:hAnsi="Arial" w:cstheme="minorBidi"/>
                              <w:b/>
                              <w:color w:val="000000" w:themeColor="text1"/>
                              <w:kern w:val="24"/>
                            </w:rPr>
                            <w:t>ft</w:t>
                          </w:r>
                          <w:proofErr w:type="spellEnd"/>
                        </w:p>
                      </w:txbxContent>
                    </v:textbox>
                  </v:shape>
                  <v:shape id="TextBox 28681" o:spid="_x0000_s1053" type="#_x0000_t202" style="position:absolute;left:13174;top:55301;width:13424;height:65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1n74A&#10;AADbAAAADwAAAGRycy9kb3ducmV2LnhtbERPyWrDMBC9B/oPYgq5hEZuQktxLJsuFHKNk94Ha2Kb&#10;WCNjTb38fXUI9Ph4e1bMrlMjDaH1bOB5m4AirrxtuTZwOX8/vYEKgmyx80wGFgpQ5A+rDFPrJz7R&#10;WEqtYgiHFA00In2qdagachi2vieO3NUPDiXCodZ2wCmGu07vkuRVO2w5NjTY02dD1a38dQbkS1pv&#10;fzbJ1Z+ml4/lWAbtFmPWj/P7AZTQLP/iu/toDezj+vgl/gCd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9dZ++AAAA2wAAAA8AAAAAAAAAAAAAAAAAmAIAAGRycy9kb3ducmV2&#10;LnhtbFBLBQYAAAAABAAEAPUAAACDAwAAAAA=&#10;" filled="f" stroked="f">
                    <v:textbox>
                      <w:txbxContent>
                        <w:p w:rsidR="00365AD2" w:rsidRPr="00A930E1" w:rsidRDefault="00A930E1" w:rsidP="00A930E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  <w:sz w:val="32"/>
                            </w:rPr>
                          </w:pPr>
                          <w:proofErr w:type="gramStart"/>
                          <w:r w:rsidRPr="00A930E1">
                            <w:rPr>
                              <w:rFonts w:ascii="Arial" w:eastAsia="MS PGothic" w:hAnsi="Arial" w:cstheme="minorBidi"/>
                              <w:b/>
                              <w:color w:val="000000" w:themeColor="text1"/>
                              <w:kern w:val="24"/>
                              <w:sz w:val="32"/>
                            </w:rPr>
                            <w:t>finish</w:t>
                          </w:r>
                          <w:proofErr w:type="gramEnd"/>
                        </w:p>
                      </w:txbxContent>
                    </v:textbox>
                  </v:shape>
                  <v:shape id="Straight Arrow Connector 31" o:spid="_x0000_s1054" type="#_x0000_t32" style="position:absolute;left:53641;top:58940;width:115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ItcMAAADbAAAADwAAAGRycy9kb3ducmV2LnhtbESPT2sCMRTE74LfITzBm2a1tX+2RtkK&#10;Fq9uW+jxsXlulm5eliSu67dvCoLHYWZ+w6y3g21FTz40jhUs5hkI4srphmsFX5/72QuIEJE1to5J&#10;wZUCbDfj0Rpz7S58pL6MtUgQDjkqMDF2uZShMmQxzF1HnLyT8xZjkr6W2uMlwW0rl1n2JC02nBYM&#10;drQzVP2WZ6sgXs1qX7x67Vb990/x8fxePZ6OSk0nQ/EGItIQ7+Fb+6AVPCzg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wSLXDAAAA2wAAAA8AAAAAAAAAAAAA&#10;AAAAoQIAAGRycy9kb3ducmV2LnhtbFBLBQYAAAAABAAEAPkAAACRAwAAAAA=&#10;" strokecolor="black [3213]" strokeweight="2pt">
                    <v:stroke startarrow="open" endarrow="open"/>
                    <v:shadow on="t" opacity="26213f" origin=",.5" offset="0,.69444mm"/>
                  </v:shape>
                  <v:shape id="TextBox 18" o:spid="_x0000_s1055" type="#_x0000_t202" style="position:absolute;left:55328;top:55027;width:8855;height:42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dV8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bM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nVfEAAAA2wAAAA8AAAAAAAAAAAAAAAAAmAIAAGRycy9k&#10;b3ducmV2LnhtbFBLBQYAAAAABAAEAPUAAACJAwAAAAA=&#10;" filled="f" stroked="f">
                    <v:textbox style="mso-fit-shape-to-text:t">
                      <w:txbxContent>
                        <w:p w:rsidR="00365AD2" w:rsidRPr="00A930E1" w:rsidRDefault="00365AD2" w:rsidP="00365AD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</w:rPr>
                          </w:pPr>
                          <w:r w:rsidRPr="00A930E1">
                            <w:rPr>
                              <w:rFonts w:ascii="Arial" w:eastAsia="MS PGothic" w:hAnsi="Arial" w:cstheme="minorBidi"/>
                              <w:b/>
                              <w:color w:val="000000" w:themeColor="text1"/>
                              <w:kern w:val="24"/>
                            </w:rPr>
                            <w:t xml:space="preserve">1.5 </w:t>
                          </w:r>
                          <w:proofErr w:type="spellStart"/>
                          <w:r w:rsidRPr="00A930E1">
                            <w:rPr>
                              <w:rFonts w:ascii="Arial" w:eastAsia="MS PGothic" w:hAnsi="Arial" w:cstheme="minorBidi"/>
                              <w:b/>
                              <w:color w:val="000000" w:themeColor="text1"/>
                              <w:kern w:val="24"/>
                            </w:rPr>
                            <w:t>ft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740F72" w:rsidRDefault="00740F72"/>
    <w:p w:rsidR="0072183E" w:rsidRDefault="0072183E"/>
    <w:p w:rsidR="0072183E" w:rsidRDefault="0072183E"/>
    <w:p w:rsidR="0072183E" w:rsidRDefault="0072183E"/>
    <w:p w:rsidR="0072183E" w:rsidRDefault="0072183E"/>
    <w:p w:rsidR="0072183E" w:rsidRDefault="0072183E"/>
    <w:p w:rsidR="0072183E" w:rsidRDefault="0072183E"/>
    <w:p w:rsidR="0072183E" w:rsidRDefault="0072183E"/>
    <w:p w:rsidR="0072183E" w:rsidRDefault="0072183E"/>
    <w:p w:rsidR="0072183E" w:rsidRDefault="0072183E" w:rsidP="00365AD2">
      <w:pPr>
        <w:spacing w:after="120"/>
        <w:rPr>
          <w:b/>
          <w:bCs/>
          <w:color w:val="FF0000"/>
          <w:sz w:val="24"/>
        </w:rPr>
      </w:pPr>
      <w:r w:rsidRPr="00365AD2">
        <w:rPr>
          <w:b/>
          <w:bCs/>
          <w:color w:val="FF0000"/>
          <w:sz w:val="24"/>
        </w:rPr>
        <w:t>Try to calculate the trajectory using the mid-point of the path, and calculate the actual distances (to keep the robot from not hitting the walls).</w:t>
      </w:r>
    </w:p>
    <w:p w:rsidR="00A930E1" w:rsidRDefault="0079770B" w:rsidP="00365AD2">
      <w:pPr>
        <w:spacing w:after="120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>Find d</w:t>
      </w:r>
      <w:r w:rsidR="00A930E1">
        <w:rPr>
          <w:b/>
          <w:bCs/>
          <w:color w:val="FF0000"/>
          <w:sz w:val="24"/>
        </w:rPr>
        <w:t>eta</w:t>
      </w:r>
      <w:r>
        <w:rPr>
          <w:b/>
          <w:bCs/>
          <w:color w:val="FF0000"/>
          <w:sz w:val="24"/>
        </w:rPr>
        <w:t xml:space="preserve">iled solutions for the teacher on </w:t>
      </w:r>
      <w:r w:rsidR="004F257F">
        <w:rPr>
          <w:b/>
          <w:bCs/>
          <w:color w:val="FF0000"/>
          <w:sz w:val="24"/>
        </w:rPr>
        <w:t>slides 19</w:t>
      </w:r>
      <w:r w:rsidR="00A930E1">
        <w:rPr>
          <w:b/>
          <w:bCs/>
          <w:color w:val="FF0000"/>
          <w:sz w:val="24"/>
        </w:rPr>
        <w:t>-2</w:t>
      </w:r>
      <w:r w:rsidR="004F257F">
        <w:rPr>
          <w:b/>
          <w:bCs/>
          <w:color w:val="FF0000"/>
          <w:sz w:val="24"/>
        </w:rPr>
        <w:t>3</w:t>
      </w:r>
      <w:r w:rsidR="00A930E1">
        <w:rPr>
          <w:b/>
          <w:bCs/>
          <w:color w:val="FF0000"/>
          <w:sz w:val="24"/>
        </w:rPr>
        <w:t xml:space="preserve"> for challenge 1</w:t>
      </w:r>
      <w:r>
        <w:rPr>
          <w:b/>
          <w:bCs/>
          <w:color w:val="FF0000"/>
          <w:sz w:val="24"/>
        </w:rPr>
        <w:t xml:space="preserve"> (</w:t>
      </w:r>
      <w:r w:rsidR="00A930E1">
        <w:rPr>
          <w:b/>
          <w:bCs/>
          <w:color w:val="FF0000"/>
          <w:sz w:val="24"/>
        </w:rPr>
        <w:t>without sensors</w:t>
      </w:r>
      <w:r>
        <w:rPr>
          <w:b/>
          <w:bCs/>
          <w:color w:val="FF0000"/>
          <w:sz w:val="24"/>
        </w:rPr>
        <w:t>)</w:t>
      </w:r>
      <w:r w:rsidR="00A930E1">
        <w:rPr>
          <w:b/>
          <w:bCs/>
          <w:color w:val="FF0000"/>
          <w:sz w:val="24"/>
        </w:rPr>
        <w:t xml:space="preserve">, and </w:t>
      </w:r>
      <w:r>
        <w:rPr>
          <w:b/>
          <w:bCs/>
          <w:color w:val="FF0000"/>
          <w:sz w:val="24"/>
        </w:rPr>
        <w:t>on</w:t>
      </w:r>
      <w:r w:rsidR="004F257F">
        <w:rPr>
          <w:b/>
          <w:bCs/>
          <w:color w:val="FF0000"/>
          <w:sz w:val="24"/>
        </w:rPr>
        <w:t xml:space="preserve"> slides 24</w:t>
      </w:r>
      <w:r w:rsidR="00A930E1">
        <w:rPr>
          <w:b/>
          <w:bCs/>
          <w:color w:val="FF0000"/>
          <w:sz w:val="24"/>
        </w:rPr>
        <w:t xml:space="preserve">-29 for challenge 2 </w:t>
      </w:r>
      <w:r>
        <w:rPr>
          <w:b/>
          <w:bCs/>
          <w:color w:val="FF0000"/>
          <w:sz w:val="24"/>
        </w:rPr>
        <w:t>(</w:t>
      </w:r>
      <w:r w:rsidR="00A930E1">
        <w:rPr>
          <w:b/>
          <w:bCs/>
          <w:color w:val="FF0000"/>
          <w:sz w:val="24"/>
        </w:rPr>
        <w:t>with sensors</w:t>
      </w:r>
      <w:r>
        <w:rPr>
          <w:b/>
          <w:bCs/>
          <w:color w:val="FF0000"/>
          <w:sz w:val="24"/>
        </w:rPr>
        <w:t>)</w:t>
      </w:r>
      <w:r w:rsidR="00A930E1">
        <w:rPr>
          <w:b/>
          <w:bCs/>
          <w:color w:val="FF0000"/>
          <w:sz w:val="24"/>
        </w:rPr>
        <w:t>.</w:t>
      </w:r>
      <w:bookmarkStart w:id="0" w:name="_GoBack"/>
      <w:bookmarkEnd w:id="0"/>
    </w:p>
    <w:p w:rsidR="0072183E" w:rsidRDefault="0072183E"/>
    <w:sectPr w:rsidR="0072183E" w:rsidSect="00365AD2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D8" w:rsidRDefault="00C35DD8" w:rsidP="00056E78">
      <w:pPr>
        <w:spacing w:after="0" w:line="240" w:lineRule="auto"/>
      </w:pPr>
      <w:r>
        <w:separator/>
      </w:r>
    </w:p>
  </w:endnote>
  <w:endnote w:type="continuationSeparator" w:id="0">
    <w:p w:rsidR="00C35DD8" w:rsidRDefault="00C35DD8" w:rsidP="0005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056E78" w:rsidRDefault="00365AD2">
        <w:pPr>
          <w:pStyle w:val="Footer"/>
        </w:pPr>
        <w:r>
          <w:rPr>
            <w:b/>
            <w:sz w:val="18"/>
            <w:szCs w:val="18"/>
          </w:rPr>
          <w:t>Maze Challenge Activity—</w:t>
        </w:r>
        <w:r w:rsidR="00852093">
          <w:rPr>
            <w:b/>
            <w:sz w:val="18"/>
            <w:szCs w:val="18"/>
          </w:rPr>
          <w:t>Worksheet</w:t>
        </w:r>
        <w:r w:rsidR="0072183E">
          <w:rPr>
            <w:b/>
            <w:sz w:val="18"/>
            <w:szCs w:val="18"/>
          </w:rPr>
          <w:t xml:space="preserve"> </w:t>
        </w:r>
        <w:r w:rsidR="0072183E" w:rsidRPr="0072183E">
          <w:rPr>
            <w:b/>
            <w:color w:val="FF0000"/>
            <w:sz w:val="18"/>
            <w:szCs w:val="18"/>
          </w:rPr>
          <w:t>Answer Key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D8" w:rsidRDefault="00C35DD8" w:rsidP="00056E78">
      <w:pPr>
        <w:spacing w:after="0" w:line="240" w:lineRule="auto"/>
      </w:pPr>
      <w:r>
        <w:separator/>
      </w:r>
    </w:p>
  </w:footnote>
  <w:footnote w:type="continuationSeparator" w:id="0">
    <w:p w:rsidR="00C35DD8" w:rsidRDefault="00C35DD8" w:rsidP="0005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78" w:rsidRPr="00D4563E" w:rsidRDefault="00056E78" w:rsidP="00056E7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8"/>
  </w:num>
  <w:num w:numId="5">
    <w:abstractNumId w:val="5"/>
  </w:num>
  <w:num w:numId="6">
    <w:abstractNumId w:val="15"/>
  </w:num>
  <w:num w:numId="7">
    <w:abstractNumId w:val="11"/>
  </w:num>
  <w:num w:numId="8">
    <w:abstractNumId w:val="16"/>
  </w:num>
  <w:num w:numId="9">
    <w:abstractNumId w:val="0"/>
  </w:num>
  <w:num w:numId="10">
    <w:abstractNumId w:val="20"/>
  </w:num>
  <w:num w:numId="11">
    <w:abstractNumId w:val="3"/>
  </w:num>
  <w:num w:numId="12">
    <w:abstractNumId w:val="13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19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56E78"/>
    <w:rsid w:val="000644A6"/>
    <w:rsid w:val="000E2BAB"/>
    <w:rsid w:val="001C4ECE"/>
    <w:rsid w:val="001E6D27"/>
    <w:rsid w:val="002D4269"/>
    <w:rsid w:val="002E6C26"/>
    <w:rsid w:val="00332DEA"/>
    <w:rsid w:val="00365AD2"/>
    <w:rsid w:val="00433595"/>
    <w:rsid w:val="004F257F"/>
    <w:rsid w:val="00545EDE"/>
    <w:rsid w:val="005A7803"/>
    <w:rsid w:val="005B7CB7"/>
    <w:rsid w:val="005C0049"/>
    <w:rsid w:val="005F516C"/>
    <w:rsid w:val="006218DC"/>
    <w:rsid w:val="0067292A"/>
    <w:rsid w:val="0072183E"/>
    <w:rsid w:val="00740F72"/>
    <w:rsid w:val="00747B26"/>
    <w:rsid w:val="007657FE"/>
    <w:rsid w:val="00787D99"/>
    <w:rsid w:val="00790EDA"/>
    <w:rsid w:val="0079770B"/>
    <w:rsid w:val="007B2E4D"/>
    <w:rsid w:val="007B4868"/>
    <w:rsid w:val="007C2BF3"/>
    <w:rsid w:val="007D69A3"/>
    <w:rsid w:val="008178F4"/>
    <w:rsid w:val="00852093"/>
    <w:rsid w:val="008545AF"/>
    <w:rsid w:val="00872BC6"/>
    <w:rsid w:val="008C548D"/>
    <w:rsid w:val="00943621"/>
    <w:rsid w:val="00960509"/>
    <w:rsid w:val="00A24684"/>
    <w:rsid w:val="00A34DBD"/>
    <w:rsid w:val="00A930E1"/>
    <w:rsid w:val="00AB3C90"/>
    <w:rsid w:val="00AD238E"/>
    <w:rsid w:val="00AD59E0"/>
    <w:rsid w:val="00AE53EE"/>
    <w:rsid w:val="00B45A9C"/>
    <w:rsid w:val="00B91A6A"/>
    <w:rsid w:val="00BA4D6A"/>
    <w:rsid w:val="00C068BC"/>
    <w:rsid w:val="00C35DD8"/>
    <w:rsid w:val="00CF3A94"/>
    <w:rsid w:val="00D036F5"/>
    <w:rsid w:val="00D336F8"/>
    <w:rsid w:val="00D34394"/>
    <w:rsid w:val="00DA36F8"/>
    <w:rsid w:val="00DB44A6"/>
    <w:rsid w:val="00D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1516D-F348-4DC6-8E8D-4FE7CDA8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78"/>
  </w:style>
  <w:style w:type="paragraph" w:styleId="Footer">
    <w:name w:val="footer"/>
    <w:basedOn w:val="Normal"/>
    <w:link w:val="Foot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78"/>
  </w:style>
  <w:style w:type="paragraph" w:styleId="BalloonText">
    <w:name w:val="Balloon Text"/>
    <w:basedOn w:val="Normal"/>
    <w:link w:val="BalloonTextChar"/>
    <w:uiPriority w:val="99"/>
    <w:semiHidden/>
    <w:unhideWhenUsed/>
    <w:rsid w:val="0085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6</cp:revision>
  <dcterms:created xsi:type="dcterms:W3CDTF">2014-02-27T18:35:00Z</dcterms:created>
  <dcterms:modified xsi:type="dcterms:W3CDTF">2014-04-06T05:43:00Z</dcterms:modified>
</cp:coreProperties>
</file>