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55C0" w14:textId="78112172" w:rsidR="00062201" w:rsidRPr="004C5F19" w:rsidRDefault="00AB06AD" w:rsidP="00062201">
      <w:pPr>
        <w:spacing w:after="0" w:line="240" w:lineRule="auto"/>
        <w:ind w:right="5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C8C2AE0" wp14:editId="7FB2B9F2">
            <wp:extent cx="2514600" cy="306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50" cy="3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969F" w14:textId="77777777" w:rsidR="00062201" w:rsidRPr="004C5F19" w:rsidRDefault="00062201" w:rsidP="0006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C0C82" w14:textId="75318410" w:rsidR="00062201" w:rsidRPr="004C5F19" w:rsidRDefault="00AB06AD" w:rsidP="00062201">
      <w:pPr>
        <w:spacing w:after="0" w:line="240" w:lineRule="auto"/>
        <w:ind w:right="515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Activity</w:t>
      </w:r>
      <w:r w:rsidR="00062201" w:rsidRPr="004C5F19">
        <w:rPr>
          <w:rFonts w:eastAsia="Times New Roman" w:cs="Times New Roman"/>
          <w:b/>
          <w:bCs/>
          <w:color w:val="000000"/>
        </w:rPr>
        <w:t xml:space="preserve"> Proposal</w:t>
      </w:r>
    </w:p>
    <w:p w14:paraId="03F3D22B" w14:textId="2D0CD271" w:rsidR="00062201" w:rsidRPr="004C5F19" w:rsidRDefault="00062201" w:rsidP="00062201">
      <w:pPr>
        <w:spacing w:after="0" w:line="240" w:lineRule="auto"/>
        <w:ind w:right="515"/>
        <w:rPr>
          <w:rFonts w:eastAsia="Times New Roman" w:cs="Times New Roman"/>
        </w:rPr>
      </w:pPr>
      <w:proofErr w:type="spellStart"/>
      <w:r w:rsidRPr="004C5F19">
        <w:rPr>
          <w:rFonts w:eastAsia="Times New Roman" w:cs="Times New Roman"/>
          <w:color w:val="404040"/>
          <w:shd w:val="clear" w:color="auto" w:fill="FFFFFF"/>
        </w:rPr>
        <w:t>TeachEngineering</w:t>
      </w:r>
      <w:proofErr w:type="spellEnd"/>
      <w:r w:rsidRPr="004C5F19">
        <w:rPr>
          <w:rFonts w:eastAsia="Times New Roman" w:cs="Times New Roman"/>
          <w:color w:val="404040"/>
          <w:shd w:val="clear" w:color="auto" w:fill="FFFFFF"/>
        </w:rPr>
        <w:t xml:space="preserve"> invites you to propose an original, hands-on </w:t>
      </w:r>
      <w:r w:rsidRPr="00850267">
        <w:rPr>
          <w:rFonts w:eastAsia="Times New Roman" w:cs="Times New Roman"/>
          <w:color w:val="404040"/>
          <w:shd w:val="clear" w:color="auto" w:fill="FFFFFF"/>
        </w:rPr>
        <w:t>a</w:t>
      </w:r>
      <w:r w:rsidRPr="004C5F19">
        <w:rPr>
          <w:rFonts w:eastAsia="Times New Roman" w:cs="Times New Roman"/>
          <w:color w:val="404040"/>
          <w:shd w:val="clear" w:color="auto" w:fill="FFFFFF"/>
        </w:rPr>
        <w:t>ctivity. Please completely fill out the following template outlining your propo</w:t>
      </w:r>
      <w:r w:rsidR="00AB06AD">
        <w:rPr>
          <w:rFonts w:eastAsia="Times New Roman" w:cs="Times New Roman"/>
          <w:color w:val="404040"/>
          <w:shd w:val="clear" w:color="auto" w:fill="FFFFFF"/>
        </w:rPr>
        <w:t>sal</w:t>
      </w:r>
      <w:r w:rsidRPr="004C5F19">
        <w:rPr>
          <w:rFonts w:eastAsia="Times New Roman" w:cs="Times New Roman"/>
          <w:color w:val="404040"/>
          <w:shd w:val="clear" w:color="auto" w:fill="FFFFFF"/>
        </w:rPr>
        <w:t xml:space="preserve">. </w:t>
      </w:r>
    </w:p>
    <w:p w14:paraId="3BD2619C" w14:textId="77777777" w:rsidR="00062201" w:rsidRPr="004C5F19" w:rsidRDefault="00062201" w:rsidP="00062201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062201" w:rsidRPr="004C5F19" w14:paraId="0137C830" w14:textId="77777777" w:rsidTr="00165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7B09" w14:textId="77777777" w:rsidR="00062201" w:rsidRPr="004C5F19" w:rsidRDefault="00062201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2E75B5"/>
              </w:rPr>
              <w:t>Part 1: Contact Information</w:t>
            </w:r>
          </w:p>
        </w:tc>
      </w:tr>
      <w:tr w:rsidR="00062201" w:rsidRPr="004C5F19" w14:paraId="405CA2B1" w14:textId="77777777" w:rsidTr="0016521F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8A97" w14:textId="7D4AA8E3" w:rsidR="00062201" w:rsidRPr="004C5F19" w:rsidRDefault="00062201" w:rsidP="00062201">
            <w:pPr>
              <w:spacing w:before="120" w:after="0" w:line="240" w:lineRule="auto"/>
              <w:ind w:right="515" w:hanging="30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First Name:</w:t>
            </w:r>
            <w:r w:rsidRPr="004C5F19">
              <w:rPr>
                <w:rFonts w:eastAsia="Times New Roman" w:cs="Times New Roman"/>
                <w:color w:val="000000"/>
              </w:rPr>
              <w:t xml:space="preserve"> </w:t>
            </w: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</w:tc>
      </w:tr>
      <w:tr w:rsidR="00062201" w:rsidRPr="004C5F19" w14:paraId="18C1E21A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2B74" w14:textId="77777777" w:rsidR="00062201" w:rsidRPr="004C5F19" w:rsidRDefault="00062201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Last Name:</w:t>
            </w:r>
            <w:r w:rsidRPr="004C5F19">
              <w:rPr>
                <w:rFonts w:eastAsia="Times New Roman" w:cs="Times New Roman"/>
                <w:color w:val="000000"/>
              </w:rPr>
              <w:t xml:space="preserve"> </w:t>
            </w: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</w:tc>
      </w:tr>
      <w:tr w:rsidR="00062201" w:rsidRPr="004C5F19" w14:paraId="191B1690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B491" w14:textId="77777777" w:rsidR="00062201" w:rsidRPr="004C5F19" w:rsidRDefault="00062201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Email Address:</w:t>
            </w:r>
            <w:r w:rsidRPr="004C5F19">
              <w:rPr>
                <w:rFonts w:eastAsia="Times New Roman" w:cs="Times New Roman"/>
                <w:color w:val="000000"/>
              </w:rPr>
              <w:t xml:space="preserve"> </w:t>
            </w: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</w:tc>
      </w:tr>
      <w:tr w:rsidR="00062201" w:rsidRPr="004C5F19" w14:paraId="3042FEAC" w14:textId="77777777" w:rsidTr="0016521F">
        <w:trPr>
          <w:trHeight w:val="48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14B7" w14:textId="55A20A8F" w:rsidR="00062201" w:rsidRDefault="00062201" w:rsidP="0016521F">
            <w:pPr>
              <w:spacing w:before="120" w:after="0" w:line="240" w:lineRule="auto"/>
              <w:rPr>
                <w:rFonts w:eastAsia="Times New Roman" w:cs="Times New Roman"/>
                <w:color w:val="808080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What is your current role/position/job?</w:t>
            </w:r>
            <w:r w:rsidRPr="004C5F19">
              <w:rPr>
                <w:rFonts w:eastAsia="Times New Roman" w:cs="Times New Roman"/>
                <w:color w:val="000000"/>
              </w:rPr>
              <w:t xml:space="preserve"> </w:t>
            </w: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  <w:p w14:paraId="447BEE49" w14:textId="77777777" w:rsidR="00850267" w:rsidRPr="00850267" w:rsidRDefault="00850267" w:rsidP="0016521F">
            <w:pPr>
              <w:spacing w:before="120" w:after="0" w:line="240" w:lineRule="auto"/>
              <w:rPr>
                <w:rFonts w:eastAsia="Times New Roman" w:cs="Times New Roman"/>
                <w:color w:val="808080"/>
              </w:rPr>
            </w:pPr>
          </w:p>
          <w:p w14:paraId="3F3D5DC4" w14:textId="7CE0793D" w:rsidR="002E780C" w:rsidRPr="004C5F19" w:rsidRDefault="002E780C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0DC7A96F" w14:textId="77777777" w:rsidTr="0016521F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D77E" w14:textId="77777777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21758B13" w14:textId="77777777" w:rsidTr="001652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C4B1" w14:textId="5FF20F71" w:rsidR="00062201" w:rsidRPr="004C5F19" w:rsidRDefault="00062201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2E75B5"/>
              </w:rPr>
              <w:t xml:space="preserve">Part 2: </w:t>
            </w:r>
            <w:r w:rsidR="002E780C" w:rsidRPr="00850267">
              <w:rPr>
                <w:rFonts w:eastAsia="Times New Roman" w:cs="Times New Roman"/>
                <w:b/>
                <w:bCs/>
                <w:color w:val="2E75B5"/>
              </w:rPr>
              <w:t>Topic</w:t>
            </w:r>
          </w:p>
        </w:tc>
      </w:tr>
      <w:tr w:rsidR="00062201" w:rsidRPr="004C5F19" w14:paraId="13CF57C6" w14:textId="77777777" w:rsidTr="0016521F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29FC" w14:textId="792286A4" w:rsidR="00A53A97" w:rsidRPr="00850267" w:rsidRDefault="00A53A97" w:rsidP="00850267">
            <w:pPr>
              <w:spacing w:before="120" w:after="0" w:line="240" w:lineRule="auto"/>
              <w:ind w:right="515" w:hanging="30"/>
              <w:rPr>
                <w:rFonts w:eastAsia="Times New Roman" w:cs="Times New Roman"/>
                <w:b/>
                <w:bCs/>
                <w:color w:val="000000"/>
              </w:rPr>
            </w:pPr>
            <w:r w:rsidRPr="00850267">
              <w:rPr>
                <w:rFonts w:eastAsia="Times New Roman" w:cs="Times New Roman"/>
                <w:b/>
                <w:bCs/>
                <w:color w:val="000000"/>
              </w:rPr>
              <w:t>Wh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>ich</w:t>
            </w:r>
            <w:r w:rsidRPr="00850267">
              <w:rPr>
                <w:rFonts w:eastAsia="Times New Roman" w:cs="Times New Roman"/>
                <w:b/>
                <w:bCs/>
                <w:color w:val="000000"/>
              </w:rPr>
              <w:t xml:space="preserve"> grade 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>does</w:t>
            </w:r>
            <w:r w:rsidRPr="00850267">
              <w:rPr>
                <w:rFonts w:eastAsia="Times New Roman" w:cs="Times New Roman"/>
                <w:b/>
                <w:bCs/>
                <w:color w:val="000000"/>
              </w:rPr>
              <w:t xml:space="preserve"> your 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>activity serve</w:t>
            </w:r>
            <w:r w:rsidRPr="00850267">
              <w:rPr>
                <w:rFonts w:eastAsia="Times New Roman" w:cs="Times New Roman"/>
                <w:b/>
                <w:bCs/>
                <w:color w:val="000000"/>
              </w:rPr>
              <w:t xml:space="preserve">? </w:t>
            </w:r>
            <w:r w:rsidRPr="004C5F19">
              <w:rPr>
                <w:rFonts w:eastAsia="Times New Roman" w:cs="Times New Roman"/>
                <w:color w:val="808080" w:themeColor="background1" w:themeShade="80"/>
              </w:rPr>
              <w:t>Click or tap here to enter text.</w:t>
            </w:r>
          </w:p>
          <w:p w14:paraId="70053935" w14:textId="47C5C340" w:rsidR="002E780C" w:rsidRPr="00850267" w:rsidRDefault="002E780C" w:rsidP="00850267">
            <w:pPr>
              <w:spacing w:before="120" w:after="0" w:line="240" w:lineRule="auto"/>
              <w:ind w:right="515" w:hanging="30"/>
              <w:rPr>
                <w:rFonts w:eastAsia="Times New Roman" w:cs="Times New Roman"/>
                <w:b/>
                <w:bCs/>
                <w:color w:val="000000"/>
              </w:rPr>
            </w:pPr>
            <w:r w:rsidRPr="00850267">
              <w:rPr>
                <w:rFonts w:eastAsia="Times New Roman" w:cs="Times New Roman"/>
                <w:b/>
                <w:bCs/>
                <w:color w:val="000000"/>
              </w:rPr>
              <w:t xml:space="preserve">What topic 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 xml:space="preserve">are </w:t>
            </w:r>
            <w:r w:rsidRPr="00850267">
              <w:rPr>
                <w:rFonts w:eastAsia="Times New Roman" w:cs="Times New Roman"/>
                <w:b/>
                <w:bCs/>
                <w:color w:val="000000"/>
              </w:rPr>
              <w:t>cover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>ing</w:t>
            </w:r>
            <w:r w:rsidRPr="00850267">
              <w:rPr>
                <w:rFonts w:eastAsia="Times New Roman" w:cs="Times New Roman"/>
                <w:b/>
                <w:bCs/>
                <w:color w:val="000000"/>
              </w:rPr>
              <w:t xml:space="preserve">? </w:t>
            </w:r>
            <w:r w:rsidR="00A53A97" w:rsidRPr="0085026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4C5F19">
              <w:rPr>
                <w:rFonts w:eastAsia="Times New Roman" w:cs="Times New Roman"/>
                <w:color w:val="808080" w:themeColor="background1" w:themeShade="80"/>
              </w:rPr>
              <w:t>Click or tap here to enter text.</w:t>
            </w:r>
          </w:p>
          <w:p w14:paraId="4A0966C2" w14:textId="349852DF" w:rsidR="002E780C" w:rsidRPr="00850267" w:rsidRDefault="00AB06AD" w:rsidP="00850267">
            <w:pPr>
              <w:spacing w:before="120" w:after="0" w:line="240" w:lineRule="auto"/>
              <w:ind w:right="5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(Optional) </w:t>
            </w:r>
            <w:r w:rsidR="002E780C" w:rsidRPr="00850267">
              <w:rPr>
                <w:rFonts w:eastAsia="Times New Roman" w:cs="Times New Roman"/>
                <w:b/>
                <w:bCs/>
                <w:color w:val="000000"/>
              </w:rPr>
              <w:t xml:space="preserve">Does your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submission</w:t>
            </w:r>
            <w:r w:rsidR="002E780C" w:rsidRPr="00850267">
              <w:rPr>
                <w:rFonts w:eastAsia="Times New Roman" w:cs="Times New Roman"/>
                <w:b/>
                <w:bCs/>
                <w:color w:val="000000"/>
              </w:rPr>
              <w:t xml:space="preserve"> address any of these topics?</w:t>
            </w:r>
          </w:p>
          <w:p w14:paraId="65B8075A" w14:textId="414BAC0A" w:rsidR="002E780C" w:rsidRPr="00850267" w:rsidRDefault="002E780C" w:rsidP="002E780C">
            <w:pPr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850267">
              <w:rPr>
                <w:rFonts w:eastAsia="Times New Roman" w:cs="Times New Roman"/>
                <w:i/>
                <w:iCs/>
              </w:rPr>
              <w:t>Lower Elementary (K-3)</w:t>
            </w:r>
          </w:p>
          <w:p w14:paraId="5FFEF098" w14:textId="5F2BEE37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808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Forces and Interactions: Pushes and Pulls (Grade K)</w:t>
            </w:r>
          </w:p>
          <w:p w14:paraId="5260DC72" w14:textId="24F17BED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140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Interdependent Relationships in Ecosystems: Animals, Plants, and Their Environment (Grade K)</w:t>
            </w:r>
          </w:p>
          <w:p w14:paraId="68F5EA76" w14:textId="442C4C44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198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Weather and Climate (Grade K)</w:t>
            </w:r>
          </w:p>
          <w:p w14:paraId="3D30A408" w14:textId="479F4524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823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Waves: Light and Sound (Grade 1)</w:t>
            </w:r>
          </w:p>
          <w:p w14:paraId="0E11A7B8" w14:textId="127257CE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37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Structure, Function, and Information Processing (Grade 1)</w:t>
            </w:r>
          </w:p>
          <w:p w14:paraId="565BE508" w14:textId="0009C90B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069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Space Systems: Patterns and Cycles (Grade 1)</w:t>
            </w:r>
          </w:p>
          <w:p w14:paraId="1E6E3DAC" w14:textId="04A9C57C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548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Structure and Properties of Matter (Grade 2)</w:t>
            </w:r>
          </w:p>
          <w:p w14:paraId="0640BA31" w14:textId="128EA056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28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Interdependent Relationships in Ecosystems (Grade 2)</w:t>
            </w:r>
          </w:p>
          <w:p w14:paraId="7C33A0F2" w14:textId="3E6DBA3E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258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Earth’s Systems: Processes that Shape the Earth (Grade 2)</w:t>
            </w:r>
          </w:p>
          <w:p w14:paraId="5F71E1B6" w14:textId="33A790E0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22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Inheritance and Variation of Traits: Life Cycles and Traits (Grade 3)</w:t>
            </w:r>
          </w:p>
          <w:p w14:paraId="0CC5D25B" w14:textId="77777777" w:rsidR="002E780C" w:rsidRPr="002E780C" w:rsidRDefault="002E780C" w:rsidP="002E780C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EECE2E0" w14:textId="2C42BCB4" w:rsidR="002E780C" w:rsidRPr="002E780C" w:rsidRDefault="002E780C" w:rsidP="002E780C">
            <w:pPr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2E780C">
              <w:rPr>
                <w:rFonts w:eastAsia="Times New Roman" w:cs="Times New Roman"/>
                <w:i/>
                <w:iCs/>
              </w:rPr>
              <w:t>Middle School</w:t>
            </w:r>
            <w:r w:rsidRPr="00850267">
              <w:rPr>
                <w:rFonts w:eastAsia="Times New Roman" w:cs="Times New Roman"/>
                <w:i/>
                <w:iCs/>
              </w:rPr>
              <w:t xml:space="preserve"> (6-8)</w:t>
            </w:r>
          </w:p>
          <w:p w14:paraId="50C88A75" w14:textId="7932A91F" w:rsidR="002E780C" w:rsidRPr="002E780C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914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</w:t>
            </w:r>
            <w:r w:rsidR="002E780C" w:rsidRPr="002E780C">
              <w:rPr>
                <w:rFonts w:eastAsia="Times New Roman" w:cs="Times New Roman"/>
              </w:rPr>
              <w:t>Growth, Development, and Reproduction of Organisms </w:t>
            </w:r>
          </w:p>
          <w:p w14:paraId="3874979A" w14:textId="38907D37" w:rsidR="002E780C" w:rsidRPr="002E780C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214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</w:t>
            </w:r>
            <w:r w:rsidR="002E780C" w:rsidRPr="002E780C">
              <w:rPr>
                <w:rFonts w:eastAsia="Times New Roman" w:cs="Times New Roman"/>
              </w:rPr>
              <w:t>Natural Selection and Adaptations </w:t>
            </w:r>
          </w:p>
          <w:p w14:paraId="6BE8B467" w14:textId="77777777" w:rsidR="002E780C" w:rsidRPr="002E780C" w:rsidRDefault="002E780C" w:rsidP="002E780C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95DBBDE" w14:textId="3C4812D2" w:rsidR="002E780C" w:rsidRPr="002E780C" w:rsidRDefault="002E780C" w:rsidP="002E780C">
            <w:pPr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2E780C">
              <w:rPr>
                <w:rFonts w:eastAsia="Times New Roman" w:cs="Times New Roman"/>
                <w:i/>
                <w:iCs/>
              </w:rPr>
              <w:t>High School</w:t>
            </w:r>
            <w:r w:rsidRPr="00850267">
              <w:rPr>
                <w:rFonts w:eastAsia="Times New Roman" w:cs="Times New Roman"/>
                <w:i/>
                <w:iCs/>
              </w:rPr>
              <w:t xml:space="preserve"> (9-12)</w:t>
            </w:r>
          </w:p>
          <w:p w14:paraId="7BFD1594" w14:textId="1F3F7273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618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Matter and Energy in Organisms and Ecosystems </w:t>
            </w:r>
          </w:p>
          <w:p w14:paraId="3731B81E" w14:textId="7FB064B4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968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Interdependent Relationships in Ecosystems </w:t>
            </w:r>
          </w:p>
          <w:p w14:paraId="0971195D" w14:textId="4B4C753C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59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Inheritance and Variation of Traits</w:t>
            </w:r>
          </w:p>
          <w:p w14:paraId="52E6BCAE" w14:textId="79BEB1F2" w:rsidR="002E780C" w:rsidRPr="00850267" w:rsidRDefault="00000000" w:rsidP="002E780C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165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Natural Selection and Evolution </w:t>
            </w:r>
          </w:p>
          <w:p w14:paraId="4370F061" w14:textId="52AFF706" w:rsidR="002E780C" w:rsidRDefault="00000000" w:rsidP="0091356E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787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80C" w:rsidRPr="00850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780C" w:rsidRPr="00850267">
              <w:rPr>
                <w:rFonts w:eastAsia="Times New Roman" w:cs="Times New Roman"/>
              </w:rPr>
              <w:t xml:space="preserve"> Space Systems </w:t>
            </w:r>
          </w:p>
          <w:p w14:paraId="43A47BFE" w14:textId="18359ECF" w:rsidR="00AB06AD" w:rsidRDefault="00AB06AD" w:rsidP="0091356E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866B094" w14:textId="77777777" w:rsidR="00AB06AD" w:rsidRDefault="00AB06AD" w:rsidP="0091356E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5186460" w14:textId="5FF7E09E" w:rsidR="0091356E" w:rsidRPr="004C5F19" w:rsidRDefault="0091356E" w:rsidP="0091356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7826C01C" w14:textId="77777777" w:rsidTr="0016521F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6CBC" w14:textId="774650DA" w:rsidR="00062201" w:rsidRDefault="00FE4382" w:rsidP="00FE4382">
            <w:pPr>
              <w:tabs>
                <w:tab w:val="left" w:pos="8295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  <w:p w14:paraId="372A9870" w14:textId="30603E64" w:rsidR="00FE4382" w:rsidRPr="00FE4382" w:rsidRDefault="00FE4382" w:rsidP="00FE4382">
            <w:pPr>
              <w:tabs>
                <w:tab w:val="left" w:pos="82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ab/>
            </w:r>
          </w:p>
        </w:tc>
      </w:tr>
      <w:tr w:rsidR="00062201" w:rsidRPr="004C5F19" w14:paraId="31716D59" w14:textId="77777777" w:rsidTr="00165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FC58" w14:textId="4A26487D" w:rsidR="00062201" w:rsidRPr="004C5F19" w:rsidRDefault="00062201" w:rsidP="0016521F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2E75B5"/>
              </w:rPr>
              <w:lastRenderedPageBreak/>
              <w:t xml:space="preserve">Part 3: </w:t>
            </w:r>
            <w:r w:rsidR="00AB06AD">
              <w:rPr>
                <w:rFonts w:eastAsia="Times New Roman" w:cs="Times New Roman"/>
                <w:b/>
                <w:bCs/>
                <w:color w:val="2E75B5"/>
              </w:rPr>
              <w:t>Activity</w:t>
            </w:r>
            <w:r w:rsidRPr="004C5F19">
              <w:rPr>
                <w:rFonts w:eastAsia="Times New Roman" w:cs="Times New Roman"/>
                <w:b/>
                <w:bCs/>
                <w:color w:val="2E75B5"/>
              </w:rPr>
              <w:t xml:space="preserve"> Details</w:t>
            </w:r>
          </w:p>
        </w:tc>
      </w:tr>
      <w:tr w:rsidR="00062201" w:rsidRPr="004C5F19" w14:paraId="3786ADF2" w14:textId="77777777" w:rsidTr="0016521F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BDB5" w14:textId="44C24A29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What is the title of your propos</w:t>
            </w:r>
            <w:r w:rsidR="00AB06AD">
              <w:rPr>
                <w:rFonts w:eastAsia="Times New Roman" w:cs="Times New Roman"/>
                <w:b/>
                <w:bCs/>
                <w:color w:val="000000"/>
              </w:rPr>
              <w:t>al</w:t>
            </w:r>
            <w:r w:rsidRPr="004C5F19">
              <w:rPr>
                <w:rFonts w:eastAsia="Times New Roman" w:cs="Times New Roman"/>
                <w:b/>
                <w:bCs/>
                <w:color w:val="000000"/>
              </w:rPr>
              <w:t>? (This can be a working title.)</w:t>
            </w:r>
          </w:p>
        </w:tc>
      </w:tr>
      <w:tr w:rsidR="00062201" w:rsidRPr="004C5F19" w14:paraId="5EA98896" w14:textId="77777777" w:rsidTr="0016521F">
        <w:trPr>
          <w:trHeight w:val="73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EF56" w14:textId="77777777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</w:tc>
      </w:tr>
      <w:tr w:rsidR="00062201" w:rsidRPr="004C5F19" w14:paraId="2D7FD14C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DCE9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shd w:val="clear" w:color="auto" w:fill="FFFFFF"/>
              </w:rPr>
            </w:pPr>
          </w:p>
          <w:p w14:paraId="0F87E399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shd w:val="clear" w:color="auto" w:fill="FFFFFF"/>
              </w:rPr>
            </w:pPr>
          </w:p>
          <w:p w14:paraId="28E9D43C" w14:textId="5AC6967B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404040"/>
                <w:shd w:val="clear" w:color="auto" w:fill="FFFFFF"/>
              </w:rPr>
              <w:t xml:space="preserve">Please give </w:t>
            </w:r>
            <w:proofErr w:type="gramStart"/>
            <w:r w:rsidRPr="004C5F19">
              <w:rPr>
                <w:rFonts w:eastAsia="Times New Roman" w:cs="Times New Roman"/>
                <w:b/>
                <w:bCs/>
                <w:color w:val="404040"/>
                <w:shd w:val="clear" w:color="auto" w:fill="FFFFFF"/>
              </w:rPr>
              <w:t>a brief summary</w:t>
            </w:r>
            <w:proofErr w:type="gramEnd"/>
            <w:r w:rsidRPr="004C5F19">
              <w:rPr>
                <w:rFonts w:eastAsia="Times New Roman" w:cs="Times New Roman"/>
                <w:b/>
                <w:bCs/>
                <w:color w:val="404040"/>
                <w:shd w:val="clear" w:color="auto" w:fill="FFFFFF"/>
              </w:rPr>
              <w:t xml:space="preserve"> (one paragraph max; 500 characters) of your hands-on activity.</w:t>
            </w:r>
            <w:r w:rsidRPr="004C5F1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062201" w:rsidRPr="004C5F19" w14:paraId="100741F2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1FBC" w14:textId="77777777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</w:tc>
      </w:tr>
      <w:tr w:rsidR="00062201" w:rsidRPr="004C5F19" w14:paraId="32411ADA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A1CE" w14:textId="77777777" w:rsidR="00062201" w:rsidRPr="004C5F19" w:rsidRDefault="00062201" w:rsidP="0016521F">
            <w:pPr>
              <w:spacing w:after="24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2643615A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B61F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DDC44B7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182D3AC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049141A6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5F4D0793" w14:textId="77777777" w:rsidR="00062201" w:rsidRPr="00850267" w:rsidRDefault="00062201" w:rsidP="001652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06AFEDD3" w14:textId="53903BA5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b/>
                <w:bCs/>
                <w:color w:val="000000"/>
              </w:rPr>
              <w:t>Please provide a brief (two paragraph max; 1000 characters) outline of the procedure of the hands-on activity (e.g., how will the students perform the hands-on activity)?</w:t>
            </w:r>
          </w:p>
        </w:tc>
      </w:tr>
      <w:tr w:rsidR="00062201" w:rsidRPr="004C5F19" w14:paraId="2AFC38CA" w14:textId="77777777" w:rsidTr="001652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838B" w14:textId="77777777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  <w:r w:rsidRPr="004C5F19">
              <w:rPr>
                <w:rFonts w:eastAsia="Times New Roman" w:cs="Times New Roman"/>
                <w:color w:val="808080"/>
              </w:rPr>
              <w:t>Click or tap here to enter text.</w:t>
            </w:r>
          </w:p>
          <w:p w14:paraId="02950C0E" w14:textId="77777777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19318D8F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58FC" w14:textId="44219689" w:rsidR="00062201" w:rsidRPr="004C5F19" w:rsidRDefault="00062201" w:rsidP="001652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62201" w:rsidRPr="004C5F19" w14:paraId="192BB508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6627" w14:textId="5798CC33" w:rsidR="00062201" w:rsidRPr="004C5F19" w:rsidRDefault="00062201" w:rsidP="00AB06AD">
            <w:pPr>
              <w:spacing w:after="0" w:line="240" w:lineRule="auto"/>
              <w:ind w:left="333"/>
              <w:jc w:val="center"/>
              <w:rPr>
                <w:rFonts w:eastAsia="Times New Roman" w:cs="Times New Roman"/>
              </w:rPr>
            </w:pPr>
          </w:p>
        </w:tc>
      </w:tr>
      <w:tr w:rsidR="00062201" w:rsidRPr="004C5F19" w14:paraId="16222F77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C158" w14:textId="1BDEB6D7" w:rsidR="00062201" w:rsidRPr="004C5F19" w:rsidRDefault="00062201" w:rsidP="0016521F">
            <w:pPr>
              <w:spacing w:after="0" w:line="240" w:lineRule="auto"/>
              <w:ind w:left="333"/>
              <w:rPr>
                <w:rFonts w:eastAsia="Times New Roman" w:cs="Times New Roman"/>
              </w:rPr>
            </w:pPr>
          </w:p>
        </w:tc>
      </w:tr>
      <w:tr w:rsidR="00062201" w:rsidRPr="004C5F19" w14:paraId="2D830EB6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A5F9" w14:textId="4A1928AD" w:rsidR="00062201" w:rsidRPr="004C5F19" w:rsidRDefault="00062201" w:rsidP="0016521F">
            <w:pPr>
              <w:spacing w:after="0" w:line="240" w:lineRule="auto"/>
              <w:ind w:left="333"/>
              <w:rPr>
                <w:rFonts w:eastAsia="Times New Roman" w:cs="Times New Roman"/>
              </w:rPr>
            </w:pPr>
          </w:p>
        </w:tc>
      </w:tr>
      <w:tr w:rsidR="00062201" w:rsidRPr="004C5F19" w14:paraId="586A99EA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1A03" w14:textId="423A5521" w:rsidR="00062201" w:rsidRPr="004C5F19" w:rsidRDefault="00062201" w:rsidP="0016521F">
            <w:pPr>
              <w:spacing w:after="0" w:line="240" w:lineRule="auto"/>
              <w:ind w:left="333"/>
              <w:rPr>
                <w:rFonts w:eastAsia="Times New Roman" w:cs="Times New Roman"/>
              </w:rPr>
            </w:pPr>
          </w:p>
        </w:tc>
      </w:tr>
      <w:tr w:rsidR="00062201" w:rsidRPr="004C5F19" w14:paraId="5E4BD5C0" w14:textId="77777777" w:rsidTr="000622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8206" w14:textId="52E0BC7D" w:rsidR="00062201" w:rsidRPr="004C5F19" w:rsidRDefault="00062201" w:rsidP="0016521F">
            <w:pPr>
              <w:spacing w:after="0" w:line="240" w:lineRule="auto"/>
              <w:ind w:left="333"/>
              <w:rPr>
                <w:rFonts w:eastAsia="Times New Roman" w:cs="Times New Roman"/>
              </w:rPr>
            </w:pPr>
          </w:p>
        </w:tc>
      </w:tr>
      <w:tr w:rsidR="00062201" w:rsidRPr="004C5F19" w14:paraId="1CAC58B9" w14:textId="77777777" w:rsidTr="00062201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2216" w14:textId="12ABD7A9" w:rsidR="00062201" w:rsidRPr="004C5F19" w:rsidRDefault="00062201" w:rsidP="0016521F">
            <w:pPr>
              <w:spacing w:after="0" w:line="240" w:lineRule="auto"/>
              <w:ind w:left="333"/>
              <w:rPr>
                <w:rFonts w:eastAsia="Times New Roman" w:cs="Times New Roman"/>
              </w:rPr>
            </w:pPr>
          </w:p>
        </w:tc>
      </w:tr>
    </w:tbl>
    <w:p w14:paraId="1AD46390" w14:textId="77777777" w:rsidR="00062201" w:rsidRPr="00850267" w:rsidRDefault="00062201" w:rsidP="00062201"/>
    <w:p w14:paraId="55A3AE13" w14:textId="77777777" w:rsidR="00836E3B" w:rsidRPr="00850267" w:rsidRDefault="00000000" w:rsidP="00062201"/>
    <w:sectPr w:rsidR="00836E3B" w:rsidRPr="008502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9B40" w14:textId="77777777" w:rsidR="00011D1C" w:rsidRDefault="00011D1C" w:rsidP="00AB06AD">
      <w:pPr>
        <w:spacing w:after="0" w:line="240" w:lineRule="auto"/>
      </w:pPr>
      <w:r>
        <w:separator/>
      </w:r>
    </w:p>
  </w:endnote>
  <w:endnote w:type="continuationSeparator" w:id="0">
    <w:p w14:paraId="7BAB848B" w14:textId="77777777" w:rsidR="00011D1C" w:rsidRDefault="00011D1C" w:rsidP="00AB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D67" w14:textId="7EBD7DB3" w:rsidR="00AB06AD" w:rsidRPr="00AB06AD" w:rsidRDefault="00AB06AD" w:rsidP="00AB06AD">
    <w:pPr>
      <w:tabs>
        <w:tab w:val="center" w:pos="4680"/>
        <w:tab w:val="right" w:pos="9360"/>
      </w:tabs>
      <w:spacing w:after="0" w:line="240" w:lineRule="auto"/>
      <w:jc w:val="right"/>
      <w:rPr>
        <w:rFonts w:ascii="Open Sans" w:eastAsia="Cambria" w:hAnsi="Open Sans" w:cs="Open Sans"/>
        <w:sz w:val="16"/>
        <w:szCs w:val="16"/>
      </w:rPr>
    </w:pPr>
    <w:proofErr w:type="spellStart"/>
    <w:r w:rsidRPr="00AB06AD">
      <w:rPr>
        <w:rFonts w:ascii="Open Sans" w:eastAsia="Cambria" w:hAnsi="Open Sans" w:cs="Open Sans"/>
        <w:sz w:val="16"/>
        <w:szCs w:val="16"/>
      </w:rPr>
      <w:t>TeachEngineering</w:t>
    </w:r>
    <w:proofErr w:type="spellEnd"/>
    <w:r w:rsidRPr="00AB06AD">
      <w:rPr>
        <w:rFonts w:ascii="Open Sans" w:eastAsia="Cambria" w:hAnsi="Open Sans" w:cs="Open Sans"/>
        <w:sz w:val="16"/>
        <w:szCs w:val="16"/>
      </w:rPr>
      <w:t xml:space="preserve"> </w:t>
    </w:r>
    <w:r>
      <w:rPr>
        <w:rFonts w:ascii="Open Sans" w:eastAsia="Cambria" w:hAnsi="Open Sans" w:cs="Open Sans"/>
        <w:sz w:val="16"/>
        <w:szCs w:val="16"/>
      </w:rPr>
      <w:t>Pitch Form</w:t>
    </w:r>
    <w:r w:rsidR="00FE4382">
      <w:rPr>
        <w:rFonts w:ascii="Open Sans" w:eastAsia="Cambria" w:hAnsi="Open Sans" w:cs="Open Sans"/>
        <w:sz w:val="16"/>
        <w:szCs w:val="16"/>
      </w:rPr>
      <w:t xml:space="preserve"> – Version 2.0: May 2023</w:t>
    </w:r>
  </w:p>
  <w:p w14:paraId="6707EB86" w14:textId="1F569FF5" w:rsidR="00AB06AD" w:rsidRPr="00AB06AD" w:rsidRDefault="00AB06AD" w:rsidP="00AB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F030" w14:textId="77777777" w:rsidR="00011D1C" w:rsidRDefault="00011D1C" w:rsidP="00AB06AD">
      <w:pPr>
        <w:spacing w:after="0" w:line="240" w:lineRule="auto"/>
      </w:pPr>
      <w:r>
        <w:separator/>
      </w:r>
    </w:p>
  </w:footnote>
  <w:footnote w:type="continuationSeparator" w:id="0">
    <w:p w14:paraId="298CBC1E" w14:textId="77777777" w:rsidR="00011D1C" w:rsidRDefault="00011D1C" w:rsidP="00AB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D1A"/>
    <w:multiLevelType w:val="multilevel"/>
    <w:tmpl w:val="388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361DB"/>
    <w:multiLevelType w:val="multilevel"/>
    <w:tmpl w:val="A948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B2779"/>
    <w:multiLevelType w:val="multilevel"/>
    <w:tmpl w:val="12D8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411103">
    <w:abstractNumId w:val="2"/>
  </w:num>
  <w:num w:numId="2" w16cid:durableId="1572228441">
    <w:abstractNumId w:val="0"/>
  </w:num>
  <w:num w:numId="3" w16cid:durableId="134462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E3"/>
    <w:rsid w:val="00011D1C"/>
    <w:rsid w:val="00062201"/>
    <w:rsid w:val="00147CE3"/>
    <w:rsid w:val="002E780C"/>
    <w:rsid w:val="003952E9"/>
    <w:rsid w:val="00850267"/>
    <w:rsid w:val="0091356E"/>
    <w:rsid w:val="00A45EB4"/>
    <w:rsid w:val="00A53A97"/>
    <w:rsid w:val="00AB06AD"/>
    <w:rsid w:val="00CB7B1E"/>
    <w:rsid w:val="00E3644E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46942"/>
  <w15:chartTrackingRefBased/>
  <w15:docId w15:val="{DBA8BB63-B1A2-4698-9976-8EEAF08D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CE3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47CE3"/>
    <w:rPr>
      <w:rFonts w:ascii="Open Sans" w:hAnsi="Open Sans"/>
    </w:rPr>
  </w:style>
  <w:style w:type="paragraph" w:styleId="NormalWeb">
    <w:name w:val="Normal (Web)"/>
    <w:basedOn w:val="Normal"/>
    <w:uiPriority w:val="99"/>
    <w:semiHidden/>
    <w:unhideWhenUsed/>
    <w:rsid w:val="002E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78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AD"/>
  </w:style>
  <w:style w:type="paragraph" w:styleId="Footer">
    <w:name w:val="footer"/>
    <w:basedOn w:val="Normal"/>
    <w:link w:val="FooterChar"/>
    <w:uiPriority w:val="99"/>
    <w:unhideWhenUsed/>
    <w:rsid w:val="00AB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Alexander Iqbal</cp:lastModifiedBy>
  <cp:revision>10</cp:revision>
  <dcterms:created xsi:type="dcterms:W3CDTF">2021-04-16T20:41:00Z</dcterms:created>
  <dcterms:modified xsi:type="dcterms:W3CDTF">2023-05-12T16:53:00Z</dcterms:modified>
</cp:coreProperties>
</file>